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FC3" w:rsidRPr="009A6375" w:rsidRDefault="00841FC3" w:rsidP="00841FC3">
      <w:pPr>
        <w:pStyle w:val="AltKonuBal"/>
      </w:pPr>
    </w:p>
    <w:p w:rsidR="00841FC3" w:rsidRDefault="00841FC3" w:rsidP="00841FC3">
      <w:pPr>
        <w:pStyle w:val="ResimYazs"/>
      </w:pPr>
      <w:bookmarkStart w:id="0" w:name="_Toc14259768"/>
      <w:bookmarkStart w:id="1" w:name="_GoBack"/>
      <w:r>
        <w:t xml:space="preserve">Tablo </w:t>
      </w:r>
      <w:r>
        <w:fldChar w:fldCharType="begin"/>
      </w:r>
      <w:r>
        <w:instrText xml:space="preserve"> SEQ Tablo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. </w:t>
      </w:r>
      <w:r>
        <w:rPr>
          <w:i/>
          <w:szCs w:val="24"/>
        </w:rPr>
        <w:t>Evlilik Uyum Ölçeğinin İç Tutarlılık Katsayıları.</w:t>
      </w:r>
      <w:bookmarkEnd w:id="0"/>
    </w:p>
    <w:tbl>
      <w:tblPr>
        <w:tblStyle w:val="TabloBasit1"/>
        <w:tblW w:w="5000" w:type="pct"/>
        <w:tblLook w:val="04A0" w:firstRow="1" w:lastRow="0" w:firstColumn="1" w:lastColumn="0" w:noHBand="0" w:noVBand="1"/>
      </w:tblPr>
      <w:tblGrid>
        <w:gridCol w:w="2906"/>
        <w:gridCol w:w="5816"/>
      </w:tblGrid>
      <w:tr w:rsidR="00841FC3" w:rsidRPr="00843089" w:rsidTr="00BB7A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6" w:type="pct"/>
            <w:tcBorders>
              <w:top w:val="single" w:sz="4" w:space="0" w:color="000000" w:themeColor="text1"/>
              <w:bottom w:val="single" w:sz="4" w:space="0" w:color="auto"/>
            </w:tcBorders>
          </w:tcPr>
          <w:bookmarkEnd w:id="1"/>
          <w:p w:rsidR="00841FC3" w:rsidRPr="00843089" w:rsidRDefault="00841FC3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b/>
                <w:spacing w:val="-2"/>
                <w:szCs w:val="24"/>
              </w:rPr>
            </w:pPr>
            <w:r w:rsidRPr="00843089">
              <w:rPr>
                <w:b/>
                <w:spacing w:val="-2"/>
                <w:szCs w:val="24"/>
              </w:rPr>
              <w:t>Faktör</w:t>
            </w:r>
          </w:p>
        </w:tc>
        <w:tc>
          <w:tcPr>
            <w:tcW w:w="3334" w:type="pct"/>
            <w:tcBorders>
              <w:top w:val="single" w:sz="4" w:space="0" w:color="000000" w:themeColor="text1"/>
              <w:bottom w:val="single" w:sz="4" w:space="0" w:color="auto"/>
            </w:tcBorders>
          </w:tcPr>
          <w:p w:rsidR="00841FC3" w:rsidRPr="00843089" w:rsidRDefault="00841FC3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b/>
                <w:spacing w:val="-2"/>
                <w:szCs w:val="24"/>
              </w:rPr>
            </w:pPr>
            <w:proofErr w:type="spellStart"/>
            <w:r w:rsidRPr="00843089">
              <w:rPr>
                <w:b/>
                <w:spacing w:val="-2"/>
                <w:szCs w:val="24"/>
              </w:rPr>
              <w:t>Cronbach</w:t>
            </w:r>
            <w:proofErr w:type="spellEnd"/>
            <w:r w:rsidRPr="00843089">
              <w:rPr>
                <w:b/>
                <w:spacing w:val="-2"/>
                <w:szCs w:val="24"/>
              </w:rPr>
              <w:t xml:space="preserve"> Alpha Değeri (α)</w:t>
            </w:r>
          </w:p>
        </w:tc>
      </w:tr>
      <w:tr w:rsidR="00841FC3" w:rsidRPr="00843089" w:rsidTr="00BB7A16">
        <w:tc>
          <w:tcPr>
            <w:tcW w:w="1666" w:type="pct"/>
            <w:tcBorders>
              <w:top w:val="single" w:sz="4" w:space="0" w:color="auto"/>
            </w:tcBorders>
          </w:tcPr>
          <w:p w:rsidR="00841FC3" w:rsidRPr="009958D1" w:rsidRDefault="00841FC3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rPr>
                <w:spacing w:val="-2"/>
                <w:szCs w:val="24"/>
              </w:rPr>
            </w:pPr>
            <w:r w:rsidRPr="009958D1">
              <w:rPr>
                <w:spacing w:val="-2"/>
                <w:szCs w:val="24"/>
              </w:rPr>
              <w:t>Evlilik Uyumu</w:t>
            </w:r>
          </w:p>
        </w:tc>
        <w:tc>
          <w:tcPr>
            <w:tcW w:w="3334" w:type="pct"/>
            <w:tcBorders>
              <w:top w:val="single" w:sz="4" w:space="0" w:color="auto"/>
            </w:tcBorders>
          </w:tcPr>
          <w:p w:rsidR="00841FC3" w:rsidRPr="00093FBA" w:rsidRDefault="00841FC3" w:rsidP="00BB7A16">
            <w:pPr>
              <w:tabs>
                <w:tab w:val="left" w:pos="422"/>
                <w:tab w:val="left" w:leader="dot" w:pos="8080"/>
              </w:tabs>
              <w:spacing w:line="360" w:lineRule="auto"/>
              <w:jc w:val="center"/>
              <w:rPr>
                <w:spacing w:val="-2"/>
                <w:szCs w:val="24"/>
              </w:rPr>
            </w:pPr>
            <w:r w:rsidRPr="00093FBA">
              <w:rPr>
                <w:spacing w:val="-2"/>
                <w:szCs w:val="24"/>
              </w:rPr>
              <w:t>.</w:t>
            </w:r>
            <w:r>
              <w:rPr>
                <w:spacing w:val="-2"/>
                <w:szCs w:val="24"/>
              </w:rPr>
              <w:t>85</w:t>
            </w:r>
          </w:p>
        </w:tc>
      </w:tr>
    </w:tbl>
    <w:p w:rsidR="00841FC3" w:rsidRDefault="00841FC3" w:rsidP="00841FC3">
      <w:pPr>
        <w:pStyle w:val="AltKonuBal"/>
      </w:pPr>
    </w:p>
    <w:p w:rsidR="00841FC3" w:rsidRPr="009A3210" w:rsidRDefault="00841FC3" w:rsidP="00841FC3">
      <w:r w:rsidRPr="009A3210">
        <w:t xml:space="preserve"> </w:t>
      </w:r>
    </w:p>
    <w:p w:rsidR="00AA4E4A" w:rsidRPr="00841FC3" w:rsidRDefault="00AA4E4A" w:rsidP="00841FC3">
      <w:r w:rsidRPr="00841FC3">
        <w:t xml:space="preserve"> </w:t>
      </w:r>
    </w:p>
    <w:sectPr w:rsidR="00AA4E4A" w:rsidRPr="00841FC3" w:rsidSect="007B3F6D">
      <w:headerReference w:type="default" r:id="rId9"/>
      <w:footerReference w:type="even" r:id="rId10"/>
      <w:footerReference w:type="default" r:id="rId11"/>
      <w:footnotePr>
        <w:numFmt w:val="chicago"/>
      </w:footnotePr>
      <w:pgSz w:w="11909" w:h="16834" w:code="9"/>
      <w:pgMar w:top="1418" w:right="1418" w:bottom="1418" w:left="1985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3CA" w:rsidRDefault="005A33CA">
      <w:r>
        <w:separator/>
      </w:r>
    </w:p>
  </w:endnote>
  <w:endnote w:type="continuationSeparator" w:id="0">
    <w:p w:rsidR="005A33CA" w:rsidRDefault="005A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AC639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676E4" w:rsidRDefault="00F676E4" w:rsidP="008418BC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6E4" w:rsidRDefault="00F676E4" w:rsidP="008418BC">
    <w:pPr>
      <w:pStyle w:val="Altbilgi"/>
      <w:framePr w:wrap="around" w:vAnchor="text" w:hAnchor="margin" w:xAlign="right" w:y="1"/>
      <w:ind w:right="360"/>
      <w:rPr>
        <w:rStyle w:val="SayfaNumaras"/>
      </w:rPr>
    </w:pPr>
  </w:p>
  <w:p w:rsidR="00F676E4" w:rsidRDefault="00F676E4" w:rsidP="009B63A0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3CA" w:rsidRDefault="005A33CA">
      <w:r>
        <w:separator/>
      </w:r>
    </w:p>
  </w:footnote>
  <w:footnote w:type="continuationSeparator" w:id="0">
    <w:p w:rsidR="005A33CA" w:rsidRDefault="005A3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5394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676E4" w:rsidRPr="00337231" w:rsidRDefault="00F676E4">
        <w:pPr>
          <w:pStyle w:val="stbilgi"/>
          <w:jc w:val="right"/>
          <w:rPr>
            <w:sz w:val="24"/>
          </w:rPr>
        </w:pPr>
        <w:r w:rsidRPr="00337231">
          <w:rPr>
            <w:sz w:val="24"/>
          </w:rPr>
          <w:fldChar w:fldCharType="begin"/>
        </w:r>
        <w:r w:rsidRPr="00337231">
          <w:rPr>
            <w:sz w:val="24"/>
          </w:rPr>
          <w:instrText>PAGE   \* MERGEFORMAT</w:instrText>
        </w:r>
        <w:r w:rsidRPr="00337231">
          <w:rPr>
            <w:sz w:val="24"/>
          </w:rPr>
          <w:fldChar w:fldCharType="separate"/>
        </w:r>
        <w:r w:rsidR="00841FC3">
          <w:rPr>
            <w:noProof/>
            <w:sz w:val="24"/>
          </w:rPr>
          <w:t>1</w:t>
        </w:r>
        <w:r w:rsidRPr="00337231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2DC1"/>
    <w:multiLevelType w:val="hybridMultilevel"/>
    <w:tmpl w:val="081C7F26"/>
    <w:lvl w:ilvl="0" w:tplc="BB96DB3A">
      <w:start w:val="1"/>
      <w:numFmt w:val="decimal"/>
      <w:lvlText w:val="%1.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534720"/>
    <w:multiLevelType w:val="hybridMultilevel"/>
    <w:tmpl w:val="9682A25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EA76CF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B5323"/>
    <w:multiLevelType w:val="hybridMultilevel"/>
    <w:tmpl w:val="4F6073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6B7468"/>
    <w:multiLevelType w:val="hybridMultilevel"/>
    <w:tmpl w:val="10CCC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F1378"/>
    <w:multiLevelType w:val="hybridMultilevel"/>
    <w:tmpl w:val="313C1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D0AC8"/>
    <w:multiLevelType w:val="hybridMultilevel"/>
    <w:tmpl w:val="957EA96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A40064"/>
    <w:multiLevelType w:val="multilevel"/>
    <w:tmpl w:val="48E008B0"/>
    <w:lvl w:ilvl="0">
      <w:start w:val="4"/>
      <w:numFmt w:val="decimal"/>
      <w:lvlText w:val="%1."/>
      <w:lvlJc w:val="left"/>
      <w:pPr>
        <w:ind w:left="602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8" w:hanging="1800"/>
      </w:pPr>
      <w:rPr>
        <w:rFonts w:hint="default"/>
      </w:rPr>
    </w:lvl>
  </w:abstractNum>
  <w:abstractNum w:abstractNumId="8">
    <w:nsid w:val="1CF35CD3"/>
    <w:multiLevelType w:val="hybridMultilevel"/>
    <w:tmpl w:val="9C7CD3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574D45"/>
    <w:multiLevelType w:val="hybridMultilevel"/>
    <w:tmpl w:val="08CCE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55DED"/>
    <w:multiLevelType w:val="hybridMultilevel"/>
    <w:tmpl w:val="100CF3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93CA6"/>
    <w:multiLevelType w:val="hybridMultilevel"/>
    <w:tmpl w:val="023C3276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A493A"/>
    <w:multiLevelType w:val="hybridMultilevel"/>
    <w:tmpl w:val="D0B8AAE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762922"/>
    <w:multiLevelType w:val="multilevel"/>
    <w:tmpl w:val="AA0C36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57F10B0"/>
    <w:multiLevelType w:val="hybridMultilevel"/>
    <w:tmpl w:val="65BE9C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ADC3FA4"/>
    <w:multiLevelType w:val="multilevel"/>
    <w:tmpl w:val="6AAA890A"/>
    <w:lvl w:ilvl="0"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6">
    <w:nsid w:val="3C721EB1"/>
    <w:multiLevelType w:val="hybridMultilevel"/>
    <w:tmpl w:val="6EA410A0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1E1F5E"/>
    <w:multiLevelType w:val="hybridMultilevel"/>
    <w:tmpl w:val="857A0F58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305FCA"/>
    <w:multiLevelType w:val="multilevel"/>
    <w:tmpl w:val="B950DA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0">
    <w:nsid w:val="50837734"/>
    <w:multiLevelType w:val="singleLevel"/>
    <w:tmpl w:val="8D00D5F4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1">
    <w:nsid w:val="51B30F93"/>
    <w:multiLevelType w:val="hybridMultilevel"/>
    <w:tmpl w:val="7242C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23">
    <w:nsid w:val="5D4748C4"/>
    <w:multiLevelType w:val="hybridMultilevel"/>
    <w:tmpl w:val="1AE62DDE"/>
    <w:lvl w:ilvl="0" w:tplc="76A8656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90098"/>
    <w:multiLevelType w:val="multilevel"/>
    <w:tmpl w:val="4EC652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FB1313"/>
    <w:multiLevelType w:val="multilevel"/>
    <w:tmpl w:val="F9BC28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36" w:hanging="1800"/>
      </w:pPr>
      <w:rPr>
        <w:rFonts w:hint="default"/>
      </w:rPr>
    </w:lvl>
  </w:abstractNum>
  <w:abstractNum w:abstractNumId="26">
    <w:nsid w:val="62576E8E"/>
    <w:multiLevelType w:val="singleLevel"/>
    <w:tmpl w:val="5D5CE4F8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27">
    <w:nsid w:val="65C45DB9"/>
    <w:multiLevelType w:val="singleLevel"/>
    <w:tmpl w:val="DF24F4DC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/>
      </w:rPr>
    </w:lvl>
  </w:abstractNum>
  <w:abstractNum w:abstractNumId="28">
    <w:nsid w:val="75452F42"/>
    <w:multiLevelType w:val="singleLevel"/>
    <w:tmpl w:val="35B2493C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/>
      </w:rPr>
    </w:lvl>
  </w:abstractNum>
  <w:abstractNum w:abstractNumId="29">
    <w:nsid w:val="75D96249"/>
    <w:multiLevelType w:val="singleLevel"/>
    <w:tmpl w:val="656C43B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0">
    <w:nsid w:val="77A265C0"/>
    <w:multiLevelType w:val="singleLevel"/>
    <w:tmpl w:val="B1628D68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1">
    <w:nsid w:val="791D236F"/>
    <w:multiLevelType w:val="hybridMultilevel"/>
    <w:tmpl w:val="06D437D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9FC0509"/>
    <w:multiLevelType w:val="singleLevel"/>
    <w:tmpl w:val="2D465356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7AC0715E"/>
    <w:multiLevelType w:val="hybridMultilevel"/>
    <w:tmpl w:val="0AF0D2A2"/>
    <w:lvl w:ilvl="0" w:tplc="9CF86426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C4A6E05"/>
    <w:multiLevelType w:val="hybridMultilevel"/>
    <w:tmpl w:val="E662D8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0"/>
  </w:num>
  <w:num w:numId="3">
    <w:abstractNumId w:val="32"/>
  </w:num>
  <w:num w:numId="4">
    <w:abstractNumId w:val="26"/>
  </w:num>
  <w:num w:numId="5">
    <w:abstractNumId w:val="28"/>
  </w:num>
  <w:num w:numId="6">
    <w:abstractNumId w:val="22"/>
  </w:num>
  <w:num w:numId="7">
    <w:abstractNumId w:val="29"/>
  </w:num>
  <w:num w:numId="8">
    <w:abstractNumId w:val="27"/>
  </w:num>
  <w:num w:numId="9">
    <w:abstractNumId w:val="17"/>
  </w:num>
  <w:num w:numId="10">
    <w:abstractNumId w:val="33"/>
  </w:num>
  <w:num w:numId="11">
    <w:abstractNumId w:val="18"/>
  </w:num>
  <w:num w:numId="12">
    <w:abstractNumId w:val="4"/>
  </w:num>
  <w:num w:numId="13">
    <w:abstractNumId w:val="0"/>
  </w:num>
  <w:num w:numId="14">
    <w:abstractNumId w:val="21"/>
  </w:num>
  <w:num w:numId="15">
    <w:abstractNumId w:val="34"/>
  </w:num>
  <w:num w:numId="16">
    <w:abstractNumId w:val="2"/>
  </w:num>
  <w:num w:numId="17">
    <w:abstractNumId w:val="23"/>
  </w:num>
  <w:num w:numId="18">
    <w:abstractNumId w:val="16"/>
  </w:num>
  <w:num w:numId="19">
    <w:abstractNumId w:val="11"/>
  </w:num>
  <w:num w:numId="20">
    <w:abstractNumId w:val="5"/>
  </w:num>
  <w:num w:numId="21">
    <w:abstractNumId w:val="14"/>
  </w:num>
  <w:num w:numId="22">
    <w:abstractNumId w:val="10"/>
  </w:num>
  <w:num w:numId="23">
    <w:abstractNumId w:val="31"/>
  </w:num>
  <w:num w:numId="24">
    <w:abstractNumId w:val="25"/>
  </w:num>
  <w:num w:numId="25">
    <w:abstractNumId w:val="7"/>
  </w:num>
  <w:num w:numId="26">
    <w:abstractNumId w:val="19"/>
  </w:num>
  <w:num w:numId="27">
    <w:abstractNumId w:val="13"/>
  </w:num>
  <w:num w:numId="28">
    <w:abstractNumId w:val="24"/>
  </w:num>
  <w:num w:numId="29">
    <w:abstractNumId w:val="12"/>
  </w:num>
  <w:num w:numId="30">
    <w:abstractNumId w:val="3"/>
  </w:num>
  <w:num w:numId="31">
    <w:abstractNumId w:val="9"/>
  </w:num>
  <w:num w:numId="32">
    <w:abstractNumId w:val="15"/>
  </w:num>
  <w:num w:numId="33">
    <w:abstractNumId w:val="6"/>
  </w:num>
  <w:num w:numId="34">
    <w:abstractNumId w:val="8"/>
  </w:num>
  <w:num w:numId="35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DC"/>
    <w:rsid w:val="000017E6"/>
    <w:rsid w:val="0000323D"/>
    <w:rsid w:val="00004172"/>
    <w:rsid w:val="00013E23"/>
    <w:rsid w:val="000148AE"/>
    <w:rsid w:val="000153B5"/>
    <w:rsid w:val="0002139A"/>
    <w:rsid w:val="00021F4E"/>
    <w:rsid w:val="000246BA"/>
    <w:rsid w:val="00024A26"/>
    <w:rsid w:val="000257DB"/>
    <w:rsid w:val="000259A4"/>
    <w:rsid w:val="000277D5"/>
    <w:rsid w:val="00027EAF"/>
    <w:rsid w:val="00027EC3"/>
    <w:rsid w:val="00031A7E"/>
    <w:rsid w:val="00032EF9"/>
    <w:rsid w:val="0003393E"/>
    <w:rsid w:val="00033A64"/>
    <w:rsid w:val="000350A5"/>
    <w:rsid w:val="00036463"/>
    <w:rsid w:val="00040E50"/>
    <w:rsid w:val="00041A87"/>
    <w:rsid w:val="00044E30"/>
    <w:rsid w:val="00045949"/>
    <w:rsid w:val="000466F1"/>
    <w:rsid w:val="00047358"/>
    <w:rsid w:val="00050758"/>
    <w:rsid w:val="00050D54"/>
    <w:rsid w:val="000529F3"/>
    <w:rsid w:val="000531C6"/>
    <w:rsid w:val="000537A1"/>
    <w:rsid w:val="000560A2"/>
    <w:rsid w:val="00063128"/>
    <w:rsid w:val="000648C3"/>
    <w:rsid w:val="0007072D"/>
    <w:rsid w:val="00074556"/>
    <w:rsid w:val="0007466E"/>
    <w:rsid w:val="000755FA"/>
    <w:rsid w:val="00075B04"/>
    <w:rsid w:val="00075EA5"/>
    <w:rsid w:val="0007707A"/>
    <w:rsid w:val="00077A34"/>
    <w:rsid w:val="00077F5F"/>
    <w:rsid w:val="00077F82"/>
    <w:rsid w:val="000822C6"/>
    <w:rsid w:val="00082BB2"/>
    <w:rsid w:val="00083C1C"/>
    <w:rsid w:val="00093FBA"/>
    <w:rsid w:val="0009409F"/>
    <w:rsid w:val="000940B4"/>
    <w:rsid w:val="0009454D"/>
    <w:rsid w:val="0009508B"/>
    <w:rsid w:val="000970B0"/>
    <w:rsid w:val="000A11BA"/>
    <w:rsid w:val="000A20D9"/>
    <w:rsid w:val="000A2FDE"/>
    <w:rsid w:val="000A3C3D"/>
    <w:rsid w:val="000A7D7A"/>
    <w:rsid w:val="000B29D9"/>
    <w:rsid w:val="000B2CD8"/>
    <w:rsid w:val="000B49EA"/>
    <w:rsid w:val="000B74DA"/>
    <w:rsid w:val="000B79BC"/>
    <w:rsid w:val="000C0BCD"/>
    <w:rsid w:val="000C0E5E"/>
    <w:rsid w:val="000C4337"/>
    <w:rsid w:val="000C6160"/>
    <w:rsid w:val="000C6476"/>
    <w:rsid w:val="000C6C0C"/>
    <w:rsid w:val="000D0228"/>
    <w:rsid w:val="000D0440"/>
    <w:rsid w:val="000D636A"/>
    <w:rsid w:val="000E025A"/>
    <w:rsid w:val="000E0491"/>
    <w:rsid w:val="000E2108"/>
    <w:rsid w:val="000E329B"/>
    <w:rsid w:val="000E459F"/>
    <w:rsid w:val="000E5669"/>
    <w:rsid w:val="000F0020"/>
    <w:rsid w:val="000F1343"/>
    <w:rsid w:val="000F1F4B"/>
    <w:rsid w:val="000F30BA"/>
    <w:rsid w:val="000F3E30"/>
    <w:rsid w:val="000F48E2"/>
    <w:rsid w:val="000F4C4C"/>
    <w:rsid w:val="000F5D46"/>
    <w:rsid w:val="00101825"/>
    <w:rsid w:val="00101F72"/>
    <w:rsid w:val="00101FDD"/>
    <w:rsid w:val="0010328A"/>
    <w:rsid w:val="001034EB"/>
    <w:rsid w:val="00103CEB"/>
    <w:rsid w:val="00105427"/>
    <w:rsid w:val="001103E0"/>
    <w:rsid w:val="00116A6A"/>
    <w:rsid w:val="001207F2"/>
    <w:rsid w:val="00121AF4"/>
    <w:rsid w:val="00121BCE"/>
    <w:rsid w:val="00123263"/>
    <w:rsid w:val="00123E70"/>
    <w:rsid w:val="0012550F"/>
    <w:rsid w:val="00126599"/>
    <w:rsid w:val="0012671D"/>
    <w:rsid w:val="00132835"/>
    <w:rsid w:val="00132D54"/>
    <w:rsid w:val="00133A76"/>
    <w:rsid w:val="00134541"/>
    <w:rsid w:val="00135737"/>
    <w:rsid w:val="00136080"/>
    <w:rsid w:val="00136207"/>
    <w:rsid w:val="00136A7F"/>
    <w:rsid w:val="00136EA6"/>
    <w:rsid w:val="001375BA"/>
    <w:rsid w:val="001375EB"/>
    <w:rsid w:val="001418F8"/>
    <w:rsid w:val="00141BF6"/>
    <w:rsid w:val="00142D76"/>
    <w:rsid w:val="00143ABB"/>
    <w:rsid w:val="00144A91"/>
    <w:rsid w:val="001454CC"/>
    <w:rsid w:val="00146DAC"/>
    <w:rsid w:val="00147768"/>
    <w:rsid w:val="00150CB0"/>
    <w:rsid w:val="0015227B"/>
    <w:rsid w:val="0015427E"/>
    <w:rsid w:val="00154529"/>
    <w:rsid w:val="00154A59"/>
    <w:rsid w:val="001554C1"/>
    <w:rsid w:val="00156F5A"/>
    <w:rsid w:val="0016101B"/>
    <w:rsid w:val="001617DC"/>
    <w:rsid w:val="00162341"/>
    <w:rsid w:val="001642BE"/>
    <w:rsid w:val="00170636"/>
    <w:rsid w:val="00172A0D"/>
    <w:rsid w:val="0017400D"/>
    <w:rsid w:val="001746F7"/>
    <w:rsid w:val="0017472F"/>
    <w:rsid w:val="00175817"/>
    <w:rsid w:val="00175A3D"/>
    <w:rsid w:val="001773E5"/>
    <w:rsid w:val="00177B54"/>
    <w:rsid w:val="00180671"/>
    <w:rsid w:val="00180739"/>
    <w:rsid w:val="00181051"/>
    <w:rsid w:val="00182127"/>
    <w:rsid w:val="00183DE4"/>
    <w:rsid w:val="00185B0A"/>
    <w:rsid w:val="00186405"/>
    <w:rsid w:val="00186F15"/>
    <w:rsid w:val="00187B45"/>
    <w:rsid w:val="00190CF5"/>
    <w:rsid w:val="0019171E"/>
    <w:rsid w:val="00192211"/>
    <w:rsid w:val="00192CE3"/>
    <w:rsid w:val="0019357D"/>
    <w:rsid w:val="00194499"/>
    <w:rsid w:val="0019455B"/>
    <w:rsid w:val="00197020"/>
    <w:rsid w:val="001A113A"/>
    <w:rsid w:val="001A1BFC"/>
    <w:rsid w:val="001A3754"/>
    <w:rsid w:val="001A4B08"/>
    <w:rsid w:val="001A7F13"/>
    <w:rsid w:val="001B035C"/>
    <w:rsid w:val="001B1430"/>
    <w:rsid w:val="001B4280"/>
    <w:rsid w:val="001B447E"/>
    <w:rsid w:val="001B5D9A"/>
    <w:rsid w:val="001C0FC4"/>
    <w:rsid w:val="001C1B9E"/>
    <w:rsid w:val="001C29FC"/>
    <w:rsid w:val="001D03D9"/>
    <w:rsid w:val="001D2556"/>
    <w:rsid w:val="001D2DBE"/>
    <w:rsid w:val="001D4759"/>
    <w:rsid w:val="001D56D9"/>
    <w:rsid w:val="001D794E"/>
    <w:rsid w:val="001E09EB"/>
    <w:rsid w:val="001E0A8F"/>
    <w:rsid w:val="001E68E2"/>
    <w:rsid w:val="001F06E3"/>
    <w:rsid w:val="001F1429"/>
    <w:rsid w:val="001F34A1"/>
    <w:rsid w:val="001F50A7"/>
    <w:rsid w:val="001F586A"/>
    <w:rsid w:val="001F6500"/>
    <w:rsid w:val="001F74EE"/>
    <w:rsid w:val="002012C1"/>
    <w:rsid w:val="002014D4"/>
    <w:rsid w:val="002017F3"/>
    <w:rsid w:val="0020275B"/>
    <w:rsid w:val="00203083"/>
    <w:rsid w:val="0020409D"/>
    <w:rsid w:val="00204C7F"/>
    <w:rsid w:val="00205A4D"/>
    <w:rsid w:val="00205A5A"/>
    <w:rsid w:val="00210E75"/>
    <w:rsid w:val="00212A12"/>
    <w:rsid w:val="00214512"/>
    <w:rsid w:val="00215BF3"/>
    <w:rsid w:val="00220240"/>
    <w:rsid w:val="002222EA"/>
    <w:rsid w:val="00224482"/>
    <w:rsid w:val="00225A0E"/>
    <w:rsid w:val="00230574"/>
    <w:rsid w:val="00230592"/>
    <w:rsid w:val="00230B9B"/>
    <w:rsid w:val="0023102E"/>
    <w:rsid w:val="00231123"/>
    <w:rsid w:val="00232739"/>
    <w:rsid w:val="0023547D"/>
    <w:rsid w:val="0023568F"/>
    <w:rsid w:val="002373E4"/>
    <w:rsid w:val="00241195"/>
    <w:rsid w:val="0024163D"/>
    <w:rsid w:val="002416E1"/>
    <w:rsid w:val="00241ECB"/>
    <w:rsid w:val="002428BE"/>
    <w:rsid w:val="00245141"/>
    <w:rsid w:val="002467AE"/>
    <w:rsid w:val="00250C0A"/>
    <w:rsid w:val="00250F4F"/>
    <w:rsid w:val="00251468"/>
    <w:rsid w:val="002519E2"/>
    <w:rsid w:val="00253BA7"/>
    <w:rsid w:val="00253C06"/>
    <w:rsid w:val="002543F7"/>
    <w:rsid w:val="002555FF"/>
    <w:rsid w:val="0025590A"/>
    <w:rsid w:val="00255EB4"/>
    <w:rsid w:val="0025688D"/>
    <w:rsid w:val="00256D78"/>
    <w:rsid w:val="00260751"/>
    <w:rsid w:val="00260A78"/>
    <w:rsid w:val="002631CC"/>
    <w:rsid w:val="00263C1B"/>
    <w:rsid w:val="00265A1E"/>
    <w:rsid w:val="00266216"/>
    <w:rsid w:val="00266492"/>
    <w:rsid w:val="002675D2"/>
    <w:rsid w:val="002675D7"/>
    <w:rsid w:val="00270324"/>
    <w:rsid w:val="00270359"/>
    <w:rsid w:val="00273CB0"/>
    <w:rsid w:val="00273E1C"/>
    <w:rsid w:val="0027433F"/>
    <w:rsid w:val="0029095B"/>
    <w:rsid w:val="00290FE5"/>
    <w:rsid w:val="002913EB"/>
    <w:rsid w:val="00291BBB"/>
    <w:rsid w:val="002932D1"/>
    <w:rsid w:val="00295141"/>
    <w:rsid w:val="00296036"/>
    <w:rsid w:val="002A0055"/>
    <w:rsid w:val="002A1234"/>
    <w:rsid w:val="002A1930"/>
    <w:rsid w:val="002A41B0"/>
    <w:rsid w:val="002A4682"/>
    <w:rsid w:val="002A4FB9"/>
    <w:rsid w:val="002A511C"/>
    <w:rsid w:val="002A622B"/>
    <w:rsid w:val="002B1D0B"/>
    <w:rsid w:val="002B2168"/>
    <w:rsid w:val="002B48A5"/>
    <w:rsid w:val="002B768F"/>
    <w:rsid w:val="002B7932"/>
    <w:rsid w:val="002C1A6B"/>
    <w:rsid w:val="002C276A"/>
    <w:rsid w:val="002C45FF"/>
    <w:rsid w:val="002C6610"/>
    <w:rsid w:val="002D1BCC"/>
    <w:rsid w:val="002D453E"/>
    <w:rsid w:val="002D4BFC"/>
    <w:rsid w:val="002D514F"/>
    <w:rsid w:val="002D5BCE"/>
    <w:rsid w:val="002E0ED1"/>
    <w:rsid w:val="002E386E"/>
    <w:rsid w:val="002E42E4"/>
    <w:rsid w:val="002E74AE"/>
    <w:rsid w:val="002E7AD0"/>
    <w:rsid w:val="002F0123"/>
    <w:rsid w:val="002F0B1C"/>
    <w:rsid w:val="002F3E61"/>
    <w:rsid w:val="002F6BAE"/>
    <w:rsid w:val="002F77EF"/>
    <w:rsid w:val="00300B78"/>
    <w:rsid w:val="00301B93"/>
    <w:rsid w:val="00302A68"/>
    <w:rsid w:val="0030552E"/>
    <w:rsid w:val="003057E7"/>
    <w:rsid w:val="00305E67"/>
    <w:rsid w:val="00306CD5"/>
    <w:rsid w:val="00310DA6"/>
    <w:rsid w:val="0031136F"/>
    <w:rsid w:val="0031155E"/>
    <w:rsid w:val="003116F2"/>
    <w:rsid w:val="00311833"/>
    <w:rsid w:val="00314495"/>
    <w:rsid w:val="00314729"/>
    <w:rsid w:val="00315409"/>
    <w:rsid w:val="00315C5C"/>
    <w:rsid w:val="00316E05"/>
    <w:rsid w:val="00320466"/>
    <w:rsid w:val="00320AE9"/>
    <w:rsid w:val="00320FCE"/>
    <w:rsid w:val="0032268B"/>
    <w:rsid w:val="00322E73"/>
    <w:rsid w:val="00324168"/>
    <w:rsid w:val="00325C30"/>
    <w:rsid w:val="00325F79"/>
    <w:rsid w:val="00326CB2"/>
    <w:rsid w:val="0033149C"/>
    <w:rsid w:val="00331BDD"/>
    <w:rsid w:val="00332703"/>
    <w:rsid w:val="00332A05"/>
    <w:rsid w:val="00336862"/>
    <w:rsid w:val="00337231"/>
    <w:rsid w:val="00337322"/>
    <w:rsid w:val="003427FF"/>
    <w:rsid w:val="00343F2E"/>
    <w:rsid w:val="0034734F"/>
    <w:rsid w:val="00350E12"/>
    <w:rsid w:val="00353199"/>
    <w:rsid w:val="00353B44"/>
    <w:rsid w:val="00353CAA"/>
    <w:rsid w:val="0035488B"/>
    <w:rsid w:val="00354D26"/>
    <w:rsid w:val="00356861"/>
    <w:rsid w:val="003605FF"/>
    <w:rsid w:val="003616DB"/>
    <w:rsid w:val="0036230A"/>
    <w:rsid w:val="0036372A"/>
    <w:rsid w:val="00363E97"/>
    <w:rsid w:val="00364670"/>
    <w:rsid w:val="0036473D"/>
    <w:rsid w:val="0036582E"/>
    <w:rsid w:val="00366BF3"/>
    <w:rsid w:val="003703A5"/>
    <w:rsid w:val="00371840"/>
    <w:rsid w:val="00371CDD"/>
    <w:rsid w:val="003729F3"/>
    <w:rsid w:val="00372C3F"/>
    <w:rsid w:val="003759ED"/>
    <w:rsid w:val="0037661F"/>
    <w:rsid w:val="00376D94"/>
    <w:rsid w:val="00380DAC"/>
    <w:rsid w:val="003826AB"/>
    <w:rsid w:val="00384245"/>
    <w:rsid w:val="00384912"/>
    <w:rsid w:val="00384B81"/>
    <w:rsid w:val="003853D5"/>
    <w:rsid w:val="00385F54"/>
    <w:rsid w:val="003860AB"/>
    <w:rsid w:val="00386E5F"/>
    <w:rsid w:val="003904FE"/>
    <w:rsid w:val="003906E5"/>
    <w:rsid w:val="00391483"/>
    <w:rsid w:val="00391B03"/>
    <w:rsid w:val="0039308F"/>
    <w:rsid w:val="0039441E"/>
    <w:rsid w:val="0039475B"/>
    <w:rsid w:val="00395ABE"/>
    <w:rsid w:val="003970D1"/>
    <w:rsid w:val="00397C70"/>
    <w:rsid w:val="003A0237"/>
    <w:rsid w:val="003A16FA"/>
    <w:rsid w:val="003A3685"/>
    <w:rsid w:val="003A6777"/>
    <w:rsid w:val="003A7D4B"/>
    <w:rsid w:val="003A7E0B"/>
    <w:rsid w:val="003B045D"/>
    <w:rsid w:val="003B2938"/>
    <w:rsid w:val="003B4099"/>
    <w:rsid w:val="003B4F4A"/>
    <w:rsid w:val="003C0B30"/>
    <w:rsid w:val="003C173D"/>
    <w:rsid w:val="003C3B4E"/>
    <w:rsid w:val="003C4666"/>
    <w:rsid w:val="003C64DC"/>
    <w:rsid w:val="003C745D"/>
    <w:rsid w:val="003D00B8"/>
    <w:rsid w:val="003D14C1"/>
    <w:rsid w:val="003D2726"/>
    <w:rsid w:val="003D6547"/>
    <w:rsid w:val="003D70F7"/>
    <w:rsid w:val="003D732E"/>
    <w:rsid w:val="003D734A"/>
    <w:rsid w:val="003D7E59"/>
    <w:rsid w:val="003F0180"/>
    <w:rsid w:val="003F2998"/>
    <w:rsid w:val="003F370A"/>
    <w:rsid w:val="003F3C89"/>
    <w:rsid w:val="003F6C6C"/>
    <w:rsid w:val="003F7FE1"/>
    <w:rsid w:val="0040065F"/>
    <w:rsid w:val="00401AE4"/>
    <w:rsid w:val="0040336A"/>
    <w:rsid w:val="00404BCB"/>
    <w:rsid w:val="00404E48"/>
    <w:rsid w:val="00412BB8"/>
    <w:rsid w:val="004139E5"/>
    <w:rsid w:val="00413A0F"/>
    <w:rsid w:val="00415D05"/>
    <w:rsid w:val="004171AC"/>
    <w:rsid w:val="00422673"/>
    <w:rsid w:val="00422998"/>
    <w:rsid w:val="004239C6"/>
    <w:rsid w:val="0042448C"/>
    <w:rsid w:val="00425D9A"/>
    <w:rsid w:val="004268AC"/>
    <w:rsid w:val="00427C05"/>
    <w:rsid w:val="00430F9B"/>
    <w:rsid w:val="00431269"/>
    <w:rsid w:val="00431B71"/>
    <w:rsid w:val="00432AF7"/>
    <w:rsid w:val="00432EB5"/>
    <w:rsid w:val="00435789"/>
    <w:rsid w:val="00437499"/>
    <w:rsid w:val="00442586"/>
    <w:rsid w:val="00444560"/>
    <w:rsid w:val="00444987"/>
    <w:rsid w:val="00444E37"/>
    <w:rsid w:val="00444FA1"/>
    <w:rsid w:val="00446678"/>
    <w:rsid w:val="0044719D"/>
    <w:rsid w:val="00450741"/>
    <w:rsid w:val="00450DFC"/>
    <w:rsid w:val="0045144E"/>
    <w:rsid w:val="00454EF4"/>
    <w:rsid w:val="0046091B"/>
    <w:rsid w:val="00461E6F"/>
    <w:rsid w:val="00462D65"/>
    <w:rsid w:val="0046578F"/>
    <w:rsid w:val="004673FE"/>
    <w:rsid w:val="00470773"/>
    <w:rsid w:val="00472A82"/>
    <w:rsid w:val="004743C6"/>
    <w:rsid w:val="00474D03"/>
    <w:rsid w:val="00475553"/>
    <w:rsid w:val="004828CB"/>
    <w:rsid w:val="00482C63"/>
    <w:rsid w:val="004843E8"/>
    <w:rsid w:val="00485055"/>
    <w:rsid w:val="004857EA"/>
    <w:rsid w:val="00486F4E"/>
    <w:rsid w:val="004875B0"/>
    <w:rsid w:val="00491C49"/>
    <w:rsid w:val="00493114"/>
    <w:rsid w:val="004951D2"/>
    <w:rsid w:val="004A0ED6"/>
    <w:rsid w:val="004A4FCC"/>
    <w:rsid w:val="004A5A9F"/>
    <w:rsid w:val="004A5D79"/>
    <w:rsid w:val="004B3219"/>
    <w:rsid w:val="004B3517"/>
    <w:rsid w:val="004B4A00"/>
    <w:rsid w:val="004B7792"/>
    <w:rsid w:val="004C2DF8"/>
    <w:rsid w:val="004C30BF"/>
    <w:rsid w:val="004C32BA"/>
    <w:rsid w:val="004C43E8"/>
    <w:rsid w:val="004C537C"/>
    <w:rsid w:val="004C5DA3"/>
    <w:rsid w:val="004C5E51"/>
    <w:rsid w:val="004C7529"/>
    <w:rsid w:val="004C7D8D"/>
    <w:rsid w:val="004D190B"/>
    <w:rsid w:val="004D227F"/>
    <w:rsid w:val="004D67AF"/>
    <w:rsid w:val="004D69A4"/>
    <w:rsid w:val="004D6ED7"/>
    <w:rsid w:val="004D753A"/>
    <w:rsid w:val="004D7E41"/>
    <w:rsid w:val="004E0C8B"/>
    <w:rsid w:val="004E186F"/>
    <w:rsid w:val="004E2C05"/>
    <w:rsid w:val="004E4BC0"/>
    <w:rsid w:val="004E63B0"/>
    <w:rsid w:val="004E757D"/>
    <w:rsid w:val="004F132F"/>
    <w:rsid w:val="004F149D"/>
    <w:rsid w:val="004F2540"/>
    <w:rsid w:val="004F2D91"/>
    <w:rsid w:val="004F6B1A"/>
    <w:rsid w:val="004F792B"/>
    <w:rsid w:val="004F7E5E"/>
    <w:rsid w:val="005017E7"/>
    <w:rsid w:val="00503642"/>
    <w:rsid w:val="00507F6E"/>
    <w:rsid w:val="00510631"/>
    <w:rsid w:val="005119F0"/>
    <w:rsid w:val="00511F28"/>
    <w:rsid w:val="005140D6"/>
    <w:rsid w:val="0051712E"/>
    <w:rsid w:val="00517A6F"/>
    <w:rsid w:val="00520A45"/>
    <w:rsid w:val="00523A37"/>
    <w:rsid w:val="005251E3"/>
    <w:rsid w:val="00525615"/>
    <w:rsid w:val="0053042F"/>
    <w:rsid w:val="00530824"/>
    <w:rsid w:val="0053406A"/>
    <w:rsid w:val="00534724"/>
    <w:rsid w:val="005367C9"/>
    <w:rsid w:val="00536986"/>
    <w:rsid w:val="005377B6"/>
    <w:rsid w:val="00541293"/>
    <w:rsid w:val="00542BCB"/>
    <w:rsid w:val="0054399E"/>
    <w:rsid w:val="0054607D"/>
    <w:rsid w:val="00547254"/>
    <w:rsid w:val="00554295"/>
    <w:rsid w:val="00554BF7"/>
    <w:rsid w:val="005564A6"/>
    <w:rsid w:val="0056157E"/>
    <w:rsid w:val="0056264C"/>
    <w:rsid w:val="005633E9"/>
    <w:rsid w:val="005658A1"/>
    <w:rsid w:val="00565CAD"/>
    <w:rsid w:val="005717D8"/>
    <w:rsid w:val="005724A2"/>
    <w:rsid w:val="005734D0"/>
    <w:rsid w:val="0057366B"/>
    <w:rsid w:val="005737EF"/>
    <w:rsid w:val="005748B7"/>
    <w:rsid w:val="00575638"/>
    <w:rsid w:val="005756C8"/>
    <w:rsid w:val="0057578E"/>
    <w:rsid w:val="00575E71"/>
    <w:rsid w:val="00582468"/>
    <w:rsid w:val="00583BB5"/>
    <w:rsid w:val="005848BC"/>
    <w:rsid w:val="0058497F"/>
    <w:rsid w:val="00584D2E"/>
    <w:rsid w:val="0058569C"/>
    <w:rsid w:val="005859F2"/>
    <w:rsid w:val="00586F3D"/>
    <w:rsid w:val="00590FD6"/>
    <w:rsid w:val="005911FA"/>
    <w:rsid w:val="00595597"/>
    <w:rsid w:val="005A15EE"/>
    <w:rsid w:val="005A1AFA"/>
    <w:rsid w:val="005A33CA"/>
    <w:rsid w:val="005A6EEF"/>
    <w:rsid w:val="005A79E2"/>
    <w:rsid w:val="005B1175"/>
    <w:rsid w:val="005B3E0B"/>
    <w:rsid w:val="005B52D4"/>
    <w:rsid w:val="005B627B"/>
    <w:rsid w:val="005C0909"/>
    <w:rsid w:val="005C1867"/>
    <w:rsid w:val="005C3254"/>
    <w:rsid w:val="005C5445"/>
    <w:rsid w:val="005C5B07"/>
    <w:rsid w:val="005D0138"/>
    <w:rsid w:val="005D3254"/>
    <w:rsid w:val="005D3654"/>
    <w:rsid w:val="005D442F"/>
    <w:rsid w:val="005D7129"/>
    <w:rsid w:val="005E4ECA"/>
    <w:rsid w:val="005F1956"/>
    <w:rsid w:val="005F2F70"/>
    <w:rsid w:val="005F4C97"/>
    <w:rsid w:val="005F6514"/>
    <w:rsid w:val="005F7160"/>
    <w:rsid w:val="006004A9"/>
    <w:rsid w:val="00603000"/>
    <w:rsid w:val="006039D1"/>
    <w:rsid w:val="00604E3A"/>
    <w:rsid w:val="0061123B"/>
    <w:rsid w:val="0061273A"/>
    <w:rsid w:val="00612B14"/>
    <w:rsid w:val="00615037"/>
    <w:rsid w:val="00615142"/>
    <w:rsid w:val="00616C36"/>
    <w:rsid w:val="006206F9"/>
    <w:rsid w:val="006208B9"/>
    <w:rsid w:val="00622BA8"/>
    <w:rsid w:val="0062423D"/>
    <w:rsid w:val="00625327"/>
    <w:rsid w:val="006270A2"/>
    <w:rsid w:val="00627447"/>
    <w:rsid w:val="00627963"/>
    <w:rsid w:val="006309FE"/>
    <w:rsid w:val="00633261"/>
    <w:rsid w:val="006412BA"/>
    <w:rsid w:val="00642460"/>
    <w:rsid w:val="00643019"/>
    <w:rsid w:val="00645BF7"/>
    <w:rsid w:val="00654D67"/>
    <w:rsid w:val="00656892"/>
    <w:rsid w:val="00657491"/>
    <w:rsid w:val="0066020E"/>
    <w:rsid w:val="00662271"/>
    <w:rsid w:val="0066315C"/>
    <w:rsid w:val="00666B23"/>
    <w:rsid w:val="006709CD"/>
    <w:rsid w:val="00670B21"/>
    <w:rsid w:val="00671122"/>
    <w:rsid w:val="0067164F"/>
    <w:rsid w:val="00671E5F"/>
    <w:rsid w:val="00672C54"/>
    <w:rsid w:val="00672E24"/>
    <w:rsid w:val="0067302D"/>
    <w:rsid w:val="00674208"/>
    <w:rsid w:val="00675473"/>
    <w:rsid w:val="00675935"/>
    <w:rsid w:val="006777F1"/>
    <w:rsid w:val="00681667"/>
    <w:rsid w:val="00682C85"/>
    <w:rsid w:val="00683BDF"/>
    <w:rsid w:val="006857AB"/>
    <w:rsid w:val="0068593C"/>
    <w:rsid w:val="006867D6"/>
    <w:rsid w:val="00691597"/>
    <w:rsid w:val="00691EB6"/>
    <w:rsid w:val="00693FBB"/>
    <w:rsid w:val="006A0006"/>
    <w:rsid w:val="006A01FA"/>
    <w:rsid w:val="006A0362"/>
    <w:rsid w:val="006A0A04"/>
    <w:rsid w:val="006A0F6A"/>
    <w:rsid w:val="006A44BF"/>
    <w:rsid w:val="006A4B7B"/>
    <w:rsid w:val="006A6312"/>
    <w:rsid w:val="006A71F6"/>
    <w:rsid w:val="006B02C5"/>
    <w:rsid w:val="006B0594"/>
    <w:rsid w:val="006B3590"/>
    <w:rsid w:val="006B67FF"/>
    <w:rsid w:val="006B69D5"/>
    <w:rsid w:val="006B7AC0"/>
    <w:rsid w:val="006C12AE"/>
    <w:rsid w:val="006C12FD"/>
    <w:rsid w:val="006C17F8"/>
    <w:rsid w:val="006C25A6"/>
    <w:rsid w:val="006C2948"/>
    <w:rsid w:val="006C65C9"/>
    <w:rsid w:val="006D1D6C"/>
    <w:rsid w:val="006D2730"/>
    <w:rsid w:val="006D3188"/>
    <w:rsid w:val="006D3A1D"/>
    <w:rsid w:val="006D52D2"/>
    <w:rsid w:val="006D5800"/>
    <w:rsid w:val="006D5DEB"/>
    <w:rsid w:val="006D65BD"/>
    <w:rsid w:val="006D6875"/>
    <w:rsid w:val="006E1134"/>
    <w:rsid w:val="006E2AB8"/>
    <w:rsid w:val="006E2F6A"/>
    <w:rsid w:val="006E31FF"/>
    <w:rsid w:val="006E79C0"/>
    <w:rsid w:val="006F0C8B"/>
    <w:rsid w:val="006F1B5D"/>
    <w:rsid w:val="006F3496"/>
    <w:rsid w:val="006F3D50"/>
    <w:rsid w:val="006F45CE"/>
    <w:rsid w:val="006F67D2"/>
    <w:rsid w:val="006F70E3"/>
    <w:rsid w:val="006F7806"/>
    <w:rsid w:val="00703BBF"/>
    <w:rsid w:val="007040A9"/>
    <w:rsid w:val="007043AC"/>
    <w:rsid w:val="007046C0"/>
    <w:rsid w:val="007055D3"/>
    <w:rsid w:val="007103BE"/>
    <w:rsid w:val="00711515"/>
    <w:rsid w:val="00716707"/>
    <w:rsid w:val="00716AE1"/>
    <w:rsid w:val="00717E0F"/>
    <w:rsid w:val="00720977"/>
    <w:rsid w:val="00721044"/>
    <w:rsid w:val="00721117"/>
    <w:rsid w:val="0072211A"/>
    <w:rsid w:val="00723274"/>
    <w:rsid w:val="007236E1"/>
    <w:rsid w:val="007271DF"/>
    <w:rsid w:val="00727CF5"/>
    <w:rsid w:val="007339E9"/>
    <w:rsid w:val="00740A45"/>
    <w:rsid w:val="0074148C"/>
    <w:rsid w:val="00742A2D"/>
    <w:rsid w:val="00742AA3"/>
    <w:rsid w:val="00744071"/>
    <w:rsid w:val="00744208"/>
    <w:rsid w:val="0074649D"/>
    <w:rsid w:val="0074695B"/>
    <w:rsid w:val="007518C5"/>
    <w:rsid w:val="00751F7B"/>
    <w:rsid w:val="007522DE"/>
    <w:rsid w:val="007533CA"/>
    <w:rsid w:val="00755284"/>
    <w:rsid w:val="00757530"/>
    <w:rsid w:val="00757690"/>
    <w:rsid w:val="00757932"/>
    <w:rsid w:val="007579CB"/>
    <w:rsid w:val="007623DA"/>
    <w:rsid w:val="007632C6"/>
    <w:rsid w:val="00764235"/>
    <w:rsid w:val="007660C5"/>
    <w:rsid w:val="007675BC"/>
    <w:rsid w:val="00767B53"/>
    <w:rsid w:val="00770BCC"/>
    <w:rsid w:val="0077406C"/>
    <w:rsid w:val="0077625A"/>
    <w:rsid w:val="00777B5B"/>
    <w:rsid w:val="0078015C"/>
    <w:rsid w:val="00782BE4"/>
    <w:rsid w:val="007844FA"/>
    <w:rsid w:val="007845C2"/>
    <w:rsid w:val="00785C34"/>
    <w:rsid w:val="00791294"/>
    <w:rsid w:val="00791EF3"/>
    <w:rsid w:val="00793F37"/>
    <w:rsid w:val="00795021"/>
    <w:rsid w:val="00796AE8"/>
    <w:rsid w:val="007A0AA7"/>
    <w:rsid w:val="007A1B1F"/>
    <w:rsid w:val="007A26F5"/>
    <w:rsid w:val="007A2C8F"/>
    <w:rsid w:val="007A35F1"/>
    <w:rsid w:val="007A4493"/>
    <w:rsid w:val="007A684A"/>
    <w:rsid w:val="007A76D7"/>
    <w:rsid w:val="007B0A75"/>
    <w:rsid w:val="007B1BD4"/>
    <w:rsid w:val="007B313A"/>
    <w:rsid w:val="007B3D44"/>
    <w:rsid w:val="007B3F6D"/>
    <w:rsid w:val="007B5318"/>
    <w:rsid w:val="007B554D"/>
    <w:rsid w:val="007B7209"/>
    <w:rsid w:val="007B73BE"/>
    <w:rsid w:val="007C0BE5"/>
    <w:rsid w:val="007C38CD"/>
    <w:rsid w:val="007C58D2"/>
    <w:rsid w:val="007C78F6"/>
    <w:rsid w:val="007C7D87"/>
    <w:rsid w:val="007D0AF2"/>
    <w:rsid w:val="007D1974"/>
    <w:rsid w:val="007D23E2"/>
    <w:rsid w:val="007D241B"/>
    <w:rsid w:val="007D4901"/>
    <w:rsid w:val="007E25D5"/>
    <w:rsid w:val="007E3496"/>
    <w:rsid w:val="007E3659"/>
    <w:rsid w:val="007E45D4"/>
    <w:rsid w:val="007E4CA1"/>
    <w:rsid w:val="007F22C5"/>
    <w:rsid w:val="007F3C78"/>
    <w:rsid w:val="007F4F01"/>
    <w:rsid w:val="007F5404"/>
    <w:rsid w:val="007F59C6"/>
    <w:rsid w:val="008004E6"/>
    <w:rsid w:val="00801438"/>
    <w:rsid w:val="008039B3"/>
    <w:rsid w:val="0080712F"/>
    <w:rsid w:val="00807F13"/>
    <w:rsid w:val="008105AD"/>
    <w:rsid w:val="00811114"/>
    <w:rsid w:val="008111B0"/>
    <w:rsid w:val="00813417"/>
    <w:rsid w:val="00813807"/>
    <w:rsid w:val="00814ED7"/>
    <w:rsid w:val="008159A5"/>
    <w:rsid w:val="00816B44"/>
    <w:rsid w:val="00817571"/>
    <w:rsid w:val="00820D59"/>
    <w:rsid w:val="008234CA"/>
    <w:rsid w:val="0082648E"/>
    <w:rsid w:val="00826BA6"/>
    <w:rsid w:val="00826CA0"/>
    <w:rsid w:val="00830EB5"/>
    <w:rsid w:val="00832F2D"/>
    <w:rsid w:val="00835D5D"/>
    <w:rsid w:val="00835F21"/>
    <w:rsid w:val="00836423"/>
    <w:rsid w:val="00837BDC"/>
    <w:rsid w:val="008410B9"/>
    <w:rsid w:val="008418BC"/>
    <w:rsid w:val="00841FC3"/>
    <w:rsid w:val="00842ADA"/>
    <w:rsid w:val="00843273"/>
    <w:rsid w:val="00851678"/>
    <w:rsid w:val="00852ABF"/>
    <w:rsid w:val="00854F1A"/>
    <w:rsid w:val="00856CFD"/>
    <w:rsid w:val="00860C1F"/>
    <w:rsid w:val="0086192A"/>
    <w:rsid w:val="00861DAD"/>
    <w:rsid w:val="008622B6"/>
    <w:rsid w:val="0086366F"/>
    <w:rsid w:val="0086379B"/>
    <w:rsid w:val="0086582C"/>
    <w:rsid w:val="0086680C"/>
    <w:rsid w:val="00867516"/>
    <w:rsid w:val="0087149D"/>
    <w:rsid w:val="00876898"/>
    <w:rsid w:val="008770B7"/>
    <w:rsid w:val="0088088B"/>
    <w:rsid w:val="00881FC0"/>
    <w:rsid w:val="00882BEE"/>
    <w:rsid w:val="00883325"/>
    <w:rsid w:val="00883EF2"/>
    <w:rsid w:val="00883F26"/>
    <w:rsid w:val="0088416D"/>
    <w:rsid w:val="00884F62"/>
    <w:rsid w:val="00887772"/>
    <w:rsid w:val="008948C7"/>
    <w:rsid w:val="00894B55"/>
    <w:rsid w:val="008A045B"/>
    <w:rsid w:val="008A04E7"/>
    <w:rsid w:val="008A16AA"/>
    <w:rsid w:val="008A191B"/>
    <w:rsid w:val="008A2C4C"/>
    <w:rsid w:val="008A36E9"/>
    <w:rsid w:val="008A3B82"/>
    <w:rsid w:val="008A597B"/>
    <w:rsid w:val="008A5A2F"/>
    <w:rsid w:val="008A5C8D"/>
    <w:rsid w:val="008A6001"/>
    <w:rsid w:val="008B0812"/>
    <w:rsid w:val="008B1E96"/>
    <w:rsid w:val="008B5F86"/>
    <w:rsid w:val="008B6DEF"/>
    <w:rsid w:val="008C0B85"/>
    <w:rsid w:val="008C2279"/>
    <w:rsid w:val="008C247C"/>
    <w:rsid w:val="008C2A82"/>
    <w:rsid w:val="008C57F1"/>
    <w:rsid w:val="008C6142"/>
    <w:rsid w:val="008C64D8"/>
    <w:rsid w:val="008C7950"/>
    <w:rsid w:val="008D12F2"/>
    <w:rsid w:val="008D1FF6"/>
    <w:rsid w:val="008D33C8"/>
    <w:rsid w:val="008D354A"/>
    <w:rsid w:val="008D60BC"/>
    <w:rsid w:val="008D6E66"/>
    <w:rsid w:val="008E0B9B"/>
    <w:rsid w:val="008E1905"/>
    <w:rsid w:val="008E2215"/>
    <w:rsid w:val="008E29B1"/>
    <w:rsid w:val="008E56BE"/>
    <w:rsid w:val="008E7A10"/>
    <w:rsid w:val="008F234A"/>
    <w:rsid w:val="008F2367"/>
    <w:rsid w:val="008F48D7"/>
    <w:rsid w:val="008F4E38"/>
    <w:rsid w:val="008F66DD"/>
    <w:rsid w:val="00901533"/>
    <w:rsid w:val="00902949"/>
    <w:rsid w:val="00903AE5"/>
    <w:rsid w:val="00906652"/>
    <w:rsid w:val="00907E81"/>
    <w:rsid w:val="00910780"/>
    <w:rsid w:val="009139A3"/>
    <w:rsid w:val="00913CE8"/>
    <w:rsid w:val="00914339"/>
    <w:rsid w:val="0091521C"/>
    <w:rsid w:val="009154A0"/>
    <w:rsid w:val="00916BEF"/>
    <w:rsid w:val="00916BFB"/>
    <w:rsid w:val="009176B0"/>
    <w:rsid w:val="009204F2"/>
    <w:rsid w:val="009214A9"/>
    <w:rsid w:val="00922F6E"/>
    <w:rsid w:val="00923207"/>
    <w:rsid w:val="00925582"/>
    <w:rsid w:val="0092581A"/>
    <w:rsid w:val="00933927"/>
    <w:rsid w:val="009349B8"/>
    <w:rsid w:val="00934EA3"/>
    <w:rsid w:val="009359E5"/>
    <w:rsid w:val="00935D4D"/>
    <w:rsid w:val="009372E6"/>
    <w:rsid w:val="00937F8E"/>
    <w:rsid w:val="00941F10"/>
    <w:rsid w:val="00942839"/>
    <w:rsid w:val="00942B53"/>
    <w:rsid w:val="00943527"/>
    <w:rsid w:val="00946A54"/>
    <w:rsid w:val="009476B4"/>
    <w:rsid w:val="00951966"/>
    <w:rsid w:val="009530D1"/>
    <w:rsid w:val="009534E2"/>
    <w:rsid w:val="00956242"/>
    <w:rsid w:val="00961DAD"/>
    <w:rsid w:val="009620EE"/>
    <w:rsid w:val="0096222A"/>
    <w:rsid w:val="00962CD1"/>
    <w:rsid w:val="0096396F"/>
    <w:rsid w:val="00965656"/>
    <w:rsid w:val="00965B36"/>
    <w:rsid w:val="009709C5"/>
    <w:rsid w:val="00971C36"/>
    <w:rsid w:val="0097213E"/>
    <w:rsid w:val="0097287E"/>
    <w:rsid w:val="009735CB"/>
    <w:rsid w:val="00974387"/>
    <w:rsid w:val="0097470F"/>
    <w:rsid w:val="0097518F"/>
    <w:rsid w:val="00977099"/>
    <w:rsid w:val="009807A6"/>
    <w:rsid w:val="009810DF"/>
    <w:rsid w:val="009814F7"/>
    <w:rsid w:val="0098401B"/>
    <w:rsid w:val="00984B95"/>
    <w:rsid w:val="009878EC"/>
    <w:rsid w:val="00987966"/>
    <w:rsid w:val="00990CDD"/>
    <w:rsid w:val="00991B24"/>
    <w:rsid w:val="00991DED"/>
    <w:rsid w:val="009923AD"/>
    <w:rsid w:val="009958D1"/>
    <w:rsid w:val="009964D3"/>
    <w:rsid w:val="0099664F"/>
    <w:rsid w:val="009969BA"/>
    <w:rsid w:val="00996FDC"/>
    <w:rsid w:val="009A00D6"/>
    <w:rsid w:val="009A1913"/>
    <w:rsid w:val="009A2DA7"/>
    <w:rsid w:val="009A42A1"/>
    <w:rsid w:val="009A47B3"/>
    <w:rsid w:val="009A6375"/>
    <w:rsid w:val="009A688D"/>
    <w:rsid w:val="009A6F10"/>
    <w:rsid w:val="009A75C7"/>
    <w:rsid w:val="009B1031"/>
    <w:rsid w:val="009B2405"/>
    <w:rsid w:val="009B24D1"/>
    <w:rsid w:val="009B2ABC"/>
    <w:rsid w:val="009B488B"/>
    <w:rsid w:val="009B4A01"/>
    <w:rsid w:val="009B4D27"/>
    <w:rsid w:val="009B4F6A"/>
    <w:rsid w:val="009B57C3"/>
    <w:rsid w:val="009B5861"/>
    <w:rsid w:val="009B6265"/>
    <w:rsid w:val="009B63A0"/>
    <w:rsid w:val="009B69D8"/>
    <w:rsid w:val="009B7AD3"/>
    <w:rsid w:val="009C0186"/>
    <w:rsid w:val="009C35AA"/>
    <w:rsid w:val="009C4209"/>
    <w:rsid w:val="009C43CE"/>
    <w:rsid w:val="009C46F5"/>
    <w:rsid w:val="009C69D0"/>
    <w:rsid w:val="009D0673"/>
    <w:rsid w:val="009D0B00"/>
    <w:rsid w:val="009D1316"/>
    <w:rsid w:val="009D5071"/>
    <w:rsid w:val="009D65D1"/>
    <w:rsid w:val="009D795F"/>
    <w:rsid w:val="009E120B"/>
    <w:rsid w:val="009E1710"/>
    <w:rsid w:val="009E3978"/>
    <w:rsid w:val="009E7938"/>
    <w:rsid w:val="009E7D84"/>
    <w:rsid w:val="009F0DA6"/>
    <w:rsid w:val="009F0DBC"/>
    <w:rsid w:val="009F32ED"/>
    <w:rsid w:val="009F4139"/>
    <w:rsid w:val="009F4B59"/>
    <w:rsid w:val="009F4F1B"/>
    <w:rsid w:val="009F52A3"/>
    <w:rsid w:val="009F54C5"/>
    <w:rsid w:val="009F5CEA"/>
    <w:rsid w:val="009F7DF5"/>
    <w:rsid w:val="00A01E08"/>
    <w:rsid w:val="00A02169"/>
    <w:rsid w:val="00A033D2"/>
    <w:rsid w:val="00A03606"/>
    <w:rsid w:val="00A04701"/>
    <w:rsid w:val="00A06AFF"/>
    <w:rsid w:val="00A10195"/>
    <w:rsid w:val="00A111E3"/>
    <w:rsid w:val="00A11C14"/>
    <w:rsid w:val="00A12AC1"/>
    <w:rsid w:val="00A13648"/>
    <w:rsid w:val="00A13C85"/>
    <w:rsid w:val="00A14BC8"/>
    <w:rsid w:val="00A15280"/>
    <w:rsid w:val="00A161A6"/>
    <w:rsid w:val="00A16EFD"/>
    <w:rsid w:val="00A17195"/>
    <w:rsid w:val="00A218D7"/>
    <w:rsid w:val="00A22B27"/>
    <w:rsid w:val="00A25D67"/>
    <w:rsid w:val="00A2679F"/>
    <w:rsid w:val="00A2747C"/>
    <w:rsid w:val="00A30313"/>
    <w:rsid w:val="00A31AB1"/>
    <w:rsid w:val="00A34CD0"/>
    <w:rsid w:val="00A40359"/>
    <w:rsid w:val="00A417B6"/>
    <w:rsid w:val="00A43395"/>
    <w:rsid w:val="00A4422D"/>
    <w:rsid w:val="00A4530B"/>
    <w:rsid w:val="00A461CA"/>
    <w:rsid w:val="00A466DB"/>
    <w:rsid w:val="00A468DE"/>
    <w:rsid w:val="00A52075"/>
    <w:rsid w:val="00A5275A"/>
    <w:rsid w:val="00A53244"/>
    <w:rsid w:val="00A537DD"/>
    <w:rsid w:val="00A5461F"/>
    <w:rsid w:val="00A56CD9"/>
    <w:rsid w:val="00A61566"/>
    <w:rsid w:val="00A61AA6"/>
    <w:rsid w:val="00A62EE5"/>
    <w:rsid w:val="00A6382F"/>
    <w:rsid w:val="00A6552D"/>
    <w:rsid w:val="00A675B0"/>
    <w:rsid w:val="00A67B52"/>
    <w:rsid w:val="00A72560"/>
    <w:rsid w:val="00A72744"/>
    <w:rsid w:val="00A734F9"/>
    <w:rsid w:val="00A73D88"/>
    <w:rsid w:val="00A74200"/>
    <w:rsid w:val="00A7474F"/>
    <w:rsid w:val="00A7509C"/>
    <w:rsid w:val="00A75186"/>
    <w:rsid w:val="00A80A57"/>
    <w:rsid w:val="00A82127"/>
    <w:rsid w:val="00A83443"/>
    <w:rsid w:val="00A84682"/>
    <w:rsid w:val="00A85B12"/>
    <w:rsid w:val="00A85F42"/>
    <w:rsid w:val="00A8644D"/>
    <w:rsid w:val="00A87812"/>
    <w:rsid w:val="00A916D8"/>
    <w:rsid w:val="00A91AB1"/>
    <w:rsid w:val="00A91ED6"/>
    <w:rsid w:val="00A920B9"/>
    <w:rsid w:val="00A92D65"/>
    <w:rsid w:val="00A938A8"/>
    <w:rsid w:val="00A941CE"/>
    <w:rsid w:val="00A955DF"/>
    <w:rsid w:val="00A97884"/>
    <w:rsid w:val="00AA2034"/>
    <w:rsid w:val="00AA35BA"/>
    <w:rsid w:val="00AA3AE7"/>
    <w:rsid w:val="00AA4724"/>
    <w:rsid w:val="00AA4E4A"/>
    <w:rsid w:val="00AA6BB8"/>
    <w:rsid w:val="00AB2A4C"/>
    <w:rsid w:val="00AB393A"/>
    <w:rsid w:val="00AB7025"/>
    <w:rsid w:val="00AC0A52"/>
    <w:rsid w:val="00AC375C"/>
    <w:rsid w:val="00AC4E86"/>
    <w:rsid w:val="00AC6391"/>
    <w:rsid w:val="00AC7BE3"/>
    <w:rsid w:val="00AC7DBC"/>
    <w:rsid w:val="00AD0ED5"/>
    <w:rsid w:val="00AD29BE"/>
    <w:rsid w:val="00AD529B"/>
    <w:rsid w:val="00AD536B"/>
    <w:rsid w:val="00AD5D16"/>
    <w:rsid w:val="00AD7A07"/>
    <w:rsid w:val="00AE2153"/>
    <w:rsid w:val="00AE5322"/>
    <w:rsid w:val="00AF0087"/>
    <w:rsid w:val="00AF00ED"/>
    <w:rsid w:val="00AF347B"/>
    <w:rsid w:val="00AF39F9"/>
    <w:rsid w:val="00AF3D81"/>
    <w:rsid w:val="00AF50F2"/>
    <w:rsid w:val="00AF5628"/>
    <w:rsid w:val="00AF5870"/>
    <w:rsid w:val="00AF5CA4"/>
    <w:rsid w:val="00AF60A1"/>
    <w:rsid w:val="00B02225"/>
    <w:rsid w:val="00B02B11"/>
    <w:rsid w:val="00B05A39"/>
    <w:rsid w:val="00B100EB"/>
    <w:rsid w:val="00B12EA0"/>
    <w:rsid w:val="00B13E4D"/>
    <w:rsid w:val="00B1564B"/>
    <w:rsid w:val="00B15B2D"/>
    <w:rsid w:val="00B17740"/>
    <w:rsid w:val="00B20D83"/>
    <w:rsid w:val="00B228C5"/>
    <w:rsid w:val="00B23C1E"/>
    <w:rsid w:val="00B24E8D"/>
    <w:rsid w:val="00B2632E"/>
    <w:rsid w:val="00B27288"/>
    <w:rsid w:val="00B31781"/>
    <w:rsid w:val="00B33FB4"/>
    <w:rsid w:val="00B3453B"/>
    <w:rsid w:val="00B349BA"/>
    <w:rsid w:val="00B35F90"/>
    <w:rsid w:val="00B375B9"/>
    <w:rsid w:val="00B37BF8"/>
    <w:rsid w:val="00B40EE1"/>
    <w:rsid w:val="00B40F49"/>
    <w:rsid w:val="00B431E4"/>
    <w:rsid w:val="00B44742"/>
    <w:rsid w:val="00B44C3D"/>
    <w:rsid w:val="00B4535C"/>
    <w:rsid w:val="00B4647A"/>
    <w:rsid w:val="00B5050B"/>
    <w:rsid w:val="00B51592"/>
    <w:rsid w:val="00B53A77"/>
    <w:rsid w:val="00B54581"/>
    <w:rsid w:val="00B54BBA"/>
    <w:rsid w:val="00B55352"/>
    <w:rsid w:val="00B57B5E"/>
    <w:rsid w:val="00B6041E"/>
    <w:rsid w:val="00B60B06"/>
    <w:rsid w:val="00B615D4"/>
    <w:rsid w:val="00B61658"/>
    <w:rsid w:val="00B61C34"/>
    <w:rsid w:val="00B63C32"/>
    <w:rsid w:val="00B64718"/>
    <w:rsid w:val="00B66A17"/>
    <w:rsid w:val="00B66B7A"/>
    <w:rsid w:val="00B67BDE"/>
    <w:rsid w:val="00B67F8D"/>
    <w:rsid w:val="00B70B48"/>
    <w:rsid w:val="00B71160"/>
    <w:rsid w:val="00B71192"/>
    <w:rsid w:val="00B71C39"/>
    <w:rsid w:val="00B74F8F"/>
    <w:rsid w:val="00B76BB5"/>
    <w:rsid w:val="00B76C72"/>
    <w:rsid w:val="00B81812"/>
    <w:rsid w:val="00B86888"/>
    <w:rsid w:val="00B87358"/>
    <w:rsid w:val="00B90267"/>
    <w:rsid w:val="00B904FF"/>
    <w:rsid w:val="00B92D74"/>
    <w:rsid w:val="00B93716"/>
    <w:rsid w:val="00B93762"/>
    <w:rsid w:val="00B9390C"/>
    <w:rsid w:val="00B940F1"/>
    <w:rsid w:val="00B941CE"/>
    <w:rsid w:val="00B95680"/>
    <w:rsid w:val="00B95734"/>
    <w:rsid w:val="00B96538"/>
    <w:rsid w:val="00B96841"/>
    <w:rsid w:val="00B975A8"/>
    <w:rsid w:val="00BA0915"/>
    <w:rsid w:val="00BA0C55"/>
    <w:rsid w:val="00BA0F38"/>
    <w:rsid w:val="00BA18FB"/>
    <w:rsid w:val="00BA2790"/>
    <w:rsid w:val="00BA2FF4"/>
    <w:rsid w:val="00BA4323"/>
    <w:rsid w:val="00BB08BC"/>
    <w:rsid w:val="00BB22BA"/>
    <w:rsid w:val="00BB285A"/>
    <w:rsid w:val="00BB2961"/>
    <w:rsid w:val="00BB2B4F"/>
    <w:rsid w:val="00BB381B"/>
    <w:rsid w:val="00BB669B"/>
    <w:rsid w:val="00BC0E97"/>
    <w:rsid w:val="00BC26AC"/>
    <w:rsid w:val="00BC2CA9"/>
    <w:rsid w:val="00BC4B9F"/>
    <w:rsid w:val="00BC4BBB"/>
    <w:rsid w:val="00BC4DBC"/>
    <w:rsid w:val="00BC6EF5"/>
    <w:rsid w:val="00BC797F"/>
    <w:rsid w:val="00BC7B62"/>
    <w:rsid w:val="00BC7FCC"/>
    <w:rsid w:val="00BD1388"/>
    <w:rsid w:val="00BD14F9"/>
    <w:rsid w:val="00BD23B9"/>
    <w:rsid w:val="00BD2478"/>
    <w:rsid w:val="00BD2A5D"/>
    <w:rsid w:val="00BD2B6A"/>
    <w:rsid w:val="00BD31A7"/>
    <w:rsid w:val="00BD4BA0"/>
    <w:rsid w:val="00BE0B0F"/>
    <w:rsid w:val="00BE0FE9"/>
    <w:rsid w:val="00BE186E"/>
    <w:rsid w:val="00BE18AA"/>
    <w:rsid w:val="00BE35AD"/>
    <w:rsid w:val="00BE3884"/>
    <w:rsid w:val="00BE483D"/>
    <w:rsid w:val="00BE5EE9"/>
    <w:rsid w:val="00BE5EF0"/>
    <w:rsid w:val="00BE777B"/>
    <w:rsid w:val="00BE792B"/>
    <w:rsid w:val="00BE7F11"/>
    <w:rsid w:val="00BF08A8"/>
    <w:rsid w:val="00BF12EB"/>
    <w:rsid w:val="00BF14E5"/>
    <w:rsid w:val="00BF183C"/>
    <w:rsid w:val="00BF1D37"/>
    <w:rsid w:val="00BF3E6B"/>
    <w:rsid w:val="00BF4572"/>
    <w:rsid w:val="00BF6343"/>
    <w:rsid w:val="00BF6448"/>
    <w:rsid w:val="00BF6D8E"/>
    <w:rsid w:val="00BF71E6"/>
    <w:rsid w:val="00BF725A"/>
    <w:rsid w:val="00C008B5"/>
    <w:rsid w:val="00C00E0F"/>
    <w:rsid w:val="00C01E89"/>
    <w:rsid w:val="00C03293"/>
    <w:rsid w:val="00C115B6"/>
    <w:rsid w:val="00C115F2"/>
    <w:rsid w:val="00C11BEB"/>
    <w:rsid w:val="00C124C9"/>
    <w:rsid w:val="00C12806"/>
    <w:rsid w:val="00C13556"/>
    <w:rsid w:val="00C13E9E"/>
    <w:rsid w:val="00C15C62"/>
    <w:rsid w:val="00C15DA5"/>
    <w:rsid w:val="00C15EC1"/>
    <w:rsid w:val="00C17142"/>
    <w:rsid w:val="00C20576"/>
    <w:rsid w:val="00C20C35"/>
    <w:rsid w:val="00C24323"/>
    <w:rsid w:val="00C2509E"/>
    <w:rsid w:val="00C31352"/>
    <w:rsid w:val="00C32D77"/>
    <w:rsid w:val="00C3431F"/>
    <w:rsid w:val="00C344C6"/>
    <w:rsid w:val="00C34E25"/>
    <w:rsid w:val="00C34F14"/>
    <w:rsid w:val="00C359F9"/>
    <w:rsid w:val="00C36042"/>
    <w:rsid w:val="00C41215"/>
    <w:rsid w:val="00C42258"/>
    <w:rsid w:val="00C422F7"/>
    <w:rsid w:val="00C42CFE"/>
    <w:rsid w:val="00C43703"/>
    <w:rsid w:val="00C450B8"/>
    <w:rsid w:val="00C45515"/>
    <w:rsid w:val="00C476B4"/>
    <w:rsid w:val="00C51006"/>
    <w:rsid w:val="00C5159B"/>
    <w:rsid w:val="00C52CDC"/>
    <w:rsid w:val="00C538BB"/>
    <w:rsid w:val="00C5438D"/>
    <w:rsid w:val="00C54A01"/>
    <w:rsid w:val="00C565A7"/>
    <w:rsid w:val="00C5689A"/>
    <w:rsid w:val="00C57977"/>
    <w:rsid w:val="00C6076F"/>
    <w:rsid w:val="00C61C2B"/>
    <w:rsid w:val="00C61F89"/>
    <w:rsid w:val="00C66373"/>
    <w:rsid w:val="00C673EB"/>
    <w:rsid w:val="00C700F7"/>
    <w:rsid w:val="00C74FFB"/>
    <w:rsid w:val="00C768A6"/>
    <w:rsid w:val="00C80E8C"/>
    <w:rsid w:val="00C82E3E"/>
    <w:rsid w:val="00C8419F"/>
    <w:rsid w:val="00C84C06"/>
    <w:rsid w:val="00C87063"/>
    <w:rsid w:val="00C91019"/>
    <w:rsid w:val="00C91493"/>
    <w:rsid w:val="00C922AC"/>
    <w:rsid w:val="00C95B5F"/>
    <w:rsid w:val="00CA0AB8"/>
    <w:rsid w:val="00CA1021"/>
    <w:rsid w:val="00CA72B3"/>
    <w:rsid w:val="00CB05E8"/>
    <w:rsid w:val="00CB1981"/>
    <w:rsid w:val="00CB1FD4"/>
    <w:rsid w:val="00CB3D49"/>
    <w:rsid w:val="00CB4A1C"/>
    <w:rsid w:val="00CB4B50"/>
    <w:rsid w:val="00CB7CF1"/>
    <w:rsid w:val="00CC00DA"/>
    <w:rsid w:val="00CC114C"/>
    <w:rsid w:val="00CC1549"/>
    <w:rsid w:val="00CC1DEE"/>
    <w:rsid w:val="00CC244F"/>
    <w:rsid w:val="00CC42AF"/>
    <w:rsid w:val="00CC446B"/>
    <w:rsid w:val="00CC71FE"/>
    <w:rsid w:val="00CD2810"/>
    <w:rsid w:val="00CD3F93"/>
    <w:rsid w:val="00CD4466"/>
    <w:rsid w:val="00CD49E8"/>
    <w:rsid w:val="00CD4CB4"/>
    <w:rsid w:val="00CD65B2"/>
    <w:rsid w:val="00CD6D8A"/>
    <w:rsid w:val="00CD77FB"/>
    <w:rsid w:val="00CD7E68"/>
    <w:rsid w:val="00CE0900"/>
    <w:rsid w:val="00CE1EDF"/>
    <w:rsid w:val="00CE22FD"/>
    <w:rsid w:val="00CE28D6"/>
    <w:rsid w:val="00CE2E92"/>
    <w:rsid w:val="00CE3459"/>
    <w:rsid w:val="00CE4C91"/>
    <w:rsid w:val="00CF118E"/>
    <w:rsid w:val="00CF1CC4"/>
    <w:rsid w:val="00CF22F6"/>
    <w:rsid w:val="00CF2FA3"/>
    <w:rsid w:val="00CF3461"/>
    <w:rsid w:val="00CF4484"/>
    <w:rsid w:val="00CF4958"/>
    <w:rsid w:val="00CF5D77"/>
    <w:rsid w:val="00CF6EB6"/>
    <w:rsid w:val="00D001AB"/>
    <w:rsid w:val="00D002BB"/>
    <w:rsid w:val="00D00480"/>
    <w:rsid w:val="00D00D9E"/>
    <w:rsid w:val="00D016B3"/>
    <w:rsid w:val="00D01979"/>
    <w:rsid w:val="00D04B59"/>
    <w:rsid w:val="00D0547B"/>
    <w:rsid w:val="00D06F9A"/>
    <w:rsid w:val="00D10421"/>
    <w:rsid w:val="00D10B01"/>
    <w:rsid w:val="00D10BC6"/>
    <w:rsid w:val="00D10D93"/>
    <w:rsid w:val="00D10DC8"/>
    <w:rsid w:val="00D12B9E"/>
    <w:rsid w:val="00D1457A"/>
    <w:rsid w:val="00D16CB0"/>
    <w:rsid w:val="00D21C11"/>
    <w:rsid w:val="00D22C6B"/>
    <w:rsid w:val="00D232C0"/>
    <w:rsid w:val="00D23659"/>
    <w:rsid w:val="00D245FF"/>
    <w:rsid w:val="00D24DB8"/>
    <w:rsid w:val="00D315AD"/>
    <w:rsid w:val="00D32507"/>
    <w:rsid w:val="00D3408E"/>
    <w:rsid w:val="00D3428B"/>
    <w:rsid w:val="00D3472D"/>
    <w:rsid w:val="00D36519"/>
    <w:rsid w:val="00D42490"/>
    <w:rsid w:val="00D426D9"/>
    <w:rsid w:val="00D42E96"/>
    <w:rsid w:val="00D43686"/>
    <w:rsid w:val="00D43A54"/>
    <w:rsid w:val="00D44364"/>
    <w:rsid w:val="00D44762"/>
    <w:rsid w:val="00D447A1"/>
    <w:rsid w:val="00D44A69"/>
    <w:rsid w:val="00D4509D"/>
    <w:rsid w:val="00D45218"/>
    <w:rsid w:val="00D461C6"/>
    <w:rsid w:val="00D505DC"/>
    <w:rsid w:val="00D52151"/>
    <w:rsid w:val="00D532E3"/>
    <w:rsid w:val="00D53712"/>
    <w:rsid w:val="00D54A1A"/>
    <w:rsid w:val="00D55C47"/>
    <w:rsid w:val="00D56D13"/>
    <w:rsid w:val="00D57E0B"/>
    <w:rsid w:val="00D57F18"/>
    <w:rsid w:val="00D6080B"/>
    <w:rsid w:val="00D620D2"/>
    <w:rsid w:val="00D66ADD"/>
    <w:rsid w:val="00D6766E"/>
    <w:rsid w:val="00D71EAB"/>
    <w:rsid w:val="00D72274"/>
    <w:rsid w:val="00D733D8"/>
    <w:rsid w:val="00D73B2A"/>
    <w:rsid w:val="00D76EED"/>
    <w:rsid w:val="00D7778A"/>
    <w:rsid w:val="00D80493"/>
    <w:rsid w:val="00D82BB7"/>
    <w:rsid w:val="00D837BE"/>
    <w:rsid w:val="00D84536"/>
    <w:rsid w:val="00D86237"/>
    <w:rsid w:val="00D86D81"/>
    <w:rsid w:val="00D87365"/>
    <w:rsid w:val="00D92295"/>
    <w:rsid w:val="00D97B5C"/>
    <w:rsid w:val="00DA01BE"/>
    <w:rsid w:val="00DA0299"/>
    <w:rsid w:val="00DA16C5"/>
    <w:rsid w:val="00DA2773"/>
    <w:rsid w:val="00DA2778"/>
    <w:rsid w:val="00DA3B5F"/>
    <w:rsid w:val="00DA3FFF"/>
    <w:rsid w:val="00DA60E3"/>
    <w:rsid w:val="00DA686C"/>
    <w:rsid w:val="00DA7646"/>
    <w:rsid w:val="00DB06DC"/>
    <w:rsid w:val="00DB1342"/>
    <w:rsid w:val="00DB2985"/>
    <w:rsid w:val="00DB2992"/>
    <w:rsid w:val="00DB308D"/>
    <w:rsid w:val="00DB34F0"/>
    <w:rsid w:val="00DB40EB"/>
    <w:rsid w:val="00DB42E5"/>
    <w:rsid w:val="00DB46DE"/>
    <w:rsid w:val="00DB4E61"/>
    <w:rsid w:val="00DB6C36"/>
    <w:rsid w:val="00DC1890"/>
    <w:rsid w:val="00DC2732"/>
    <w:rsid w:val="00DC3B73"/>
    <w:rsid w:val="00DC4C22"/>
    <w:rsid w:val="00DC5B7B"/>
    <w:rsid w:val="00DC5CD6"/>
    <w:rsid w:val="00DC65BE"/>
    <w:rsid w:val="00DC6C86"/>
    <w:rsid w:val="00DD06CE"/>
    <w:rsid w:val="00DD142D"/>
    <w:rsid w:val="00DD307A"/>
    <w:rsid w:val="00DD3EC2"/>
    <w:rsid w:val="00DD461E"/>
    <w:rsid w:val="00DD6BFC"/>
    <w:rsid w:val="00DD6E8B"/>
    <w:rsid w:val="00DD7E31"/>
    <w:rsid w:val="00DE22DD"/>
    <w:rsid w:val="00DE2A30"/>
    <w:rsid w:val="00DE4C7F"/>
    <w:rsid w:val="00DE57AE"/>
    <w:rsid w:val="00DE5A58"/>
    <w:rsid w:val="00DE5AE6"/>
    <w:rsid w:val="00DE7651"/>
    <w:rsid w:val="00DF03F9"/>
    <w:rsid w:val="00DF16D8"/>
    <w:rsid w:val="00DF2897"/>
    <w:rsid w:val="00DF2914"/>
    <w:rsid w:val="00DF43CC"/>
    <w:rsid w:val="00DF4464"/>
    <w:rsid w:val="00DF5E2F"/>
    <w:rsid w:val="00DF655D"/>
    <w:rsid w:val="00DF6F62"/>
    <w:rsid w:val="00DF78B5"/>
    <w:rsid w:val="00E00528"/>
    <w:rsid w:val="00E00542"/>
    <w:rsid w:val="00E024B8"/>
    <w:rsid w:val="00E03CFD"/>
    <w:rsid w:val="00E066B3"/>
    <w:rsid w:val="00E07C0F"/>
    <w:rsid w:val="00E20796"/>
    <w:rsid w:val="00E22802"/>
    <w:rsid w:val="00E23077"/>
    <w:rsid w:val="00E23A12"/>
    <w:rsid w:val="00E24C44"/>
    <w:rsid w:val="00E2650E"/>
    <w:rsid w:val="00E2655E"/>
    <w:rsid w:val="00E2696F"/>
    <w:rsid w:val="00E27025"/>
    <w:rsid w:val="00E315A3"/>
    <w:rsid w:val="00E3289E"/>
    <w:rsid w:val="00E356E4"/>
    <w:rsid w:val="00E35D3A"/>
    <w:rsid w:val="00E3771A"/>
    <w:rsid w:val="00E402C8"/>
    <w:rsid w:val="00E44A76"/>
    <w:rsid w:val="00E4638C"/>
    <w:rsid w:val="00E47331"/>
    <w:rsid w:val="00E50098"/>
    <w:rsid w:val="00E518AA"/>
    <w:rsid w:val="00E5522C"/>
    <w:rsid w:val="00E563EC"/>
    <w:rsid w:val="00E563F2"/>
    <w:rsid w:val="00E56614"/>
    <w:rsid w:val="00E56706"/>
    <w:rsid w:val="00E56822"/>
    <w:rsid w:val="00E57CF3"/>
    <w:rsid w:val="00E61F85"/>
    <w:rsid w:val="00E62132"/>
    <w:rsid w:val="00E6481F"/>
    <w:rsid w:val="00E64AB9"/>
    <w:rsid w:val="00E6620C"/>
    <w:rsid w:val="00E73A0E"/>
    <w:rsid w:val="00E73B8D"/>
    <w:rsid w:val="00E77B30"/>
    <w:rsid w:val="00E82AB9"/>
    <w:rsid w:val="00E8491E"/>
    <w:rsid w:val="00E86523"/>
    <w:rsid w:val="00E92DC1"/>
    <w:rsid w:val="00E9316C"/>
    <w:rsid w:val="00E93311"/>
    <w:rsid w:val="00E9391C"/>
    <w:rsid w:val="00E94318"/>
    <w:rsid w:val="00E94B0F"/>
    <w:rsid w:val="00E96A27"/>
    <w:rsid w:val="00EA0762"/>
    <w:rsid w:val="00EA1B6F"/>
    <w:rsid w:val="00EA2BB1"/>
    <w:rsid w:val="00EA5D10"/>
    <w:rsid w:val="00EA6175"/>
    <w:rsid w:val="00EB0533"/>
    <w:rsid w:val="00EB44AE"/>
    <w:rsid w:val="00EB5658"/>
    <w:rsid w:val="00EB58BE"/>
    <w:rsid w:val="00EB73A0"/>
    <w:rsid w:val="00EB7C5A"/>
    <w:rsid w:val="00EC15E9"/>
    <w:rsid w:val="00EC2292"/>
    <w:rsid w:val="00EC319A"/>
    <w:rsid w:val="00EC382C"/>
    <w:rsid w:val="00EC3D39"/>
    <w:rsid w:val="00EC4624"/>
    <w:rsid w:val="00EC5CF6"/>
    <w:rsid w:val="00EC6241"/>
    <w:rsid w:val="00EC6C83"/>
    <w:rsid w:val="00ED0AE6"/>
    <w:rsid w:val="00ED0D37"/>
    <w:rsid w:val="00ED6E61"/>
    <w:rsid w:val="00ED7788"/>
    <w:rsid w:val="00ED7B0E"/>
    <w:rsid w:val="00EE20FB"/>
    <w:rsid w:val="00EE3317"/>
    <w:rsid w:val="00EE40CD"/>
    <w:rsid w:val="00EE4BAA"/>
    <w:rsid w:val="00EE5F84"/>
    <w:rsid w:val="00EE6BEF"/>
    <w:rsid w:val="00EE7074"/>
    <w:rsid w:val="00EF0A8D"/>
    <w:rsid w:val="00EF31BE"/>
    <w:rsid w:val="00EF36C1"/>
    <w:rsid w:val="00EF38B5"/>
    <w:rsid w:val="00EF399E"/>
    <w:rsid w:val="00EF67D8"/>
    <w:rsid w:val="00EF75D0"/>
    <w:rsid w:val="00EF7864"/>
    <w:rsid w:val="00F00253"/>
    <w:rsid w:val="00F01EE1"/>
    <w:rsid w:val="00F02CDA"/>
    <w:rsid w:val="00F0405A"/>
    <w:rsid w:val="00F04A72"/>
    <w:rsid w:val="00F077F9"/>
    <w:rsid w:val="00F07F29"/>
    <w:rsid w:val="00F1152E"/>
    <w:rsid w:val="00F1389D"/>
    <w:rsid w:val="00F13934"/>
    <w:rsid w:val="00F15322"/>
    <w:rsid w:val="00F15DE6"/>
    <w:rsid w:val="00F16553"/>
    <w:rsid w:val="00F17EEB"/>
    <w:rsid w:val="00F20452"/>
    <w:rsid w:val="00F21824"/>
    <w:rsid w:val="00F21C14"/>
    <w:rsid w:val="00F2355E"/>
    <w:rsid w:val="00F23DA7"/>
    <w:rsid w:val="00F25CA1"/>
    <w:rsid w:val="00F27841"/>
    <w:rsid w:val="00F27F14"/>
    <w:rsid w:val="00F31281"/>
    <w:rsid w:val="00F35108"/>
    <w:rsid w:val="00F36641"/>
    <w:rsid w:val="00F368E0"/>
    <w:rsid w:val="00F40B63"/>
    <w:rsid w:val="00F416CB"/>
    <w:rsid w:val="00F419D4"/>
    <w:rsid w:val="00F46B6A"/>
    <w:rsid w:val="00F47683"/>
    <w:rsid w:val="00F52146"/>
    <w:rsid w:val="00F52BB0"/>
    <w:rsid w:val="00F56876"/>
    <w:rsid w:val="00F61E74"/>
    <w:rsid w:val="00F627BA"/>
    <w:rsid w:val="00F63309"/>
    <w:rsid w:val="00F639DD"/>
    <w:rsid w:val="00F63E42"/>
    <w:rsid w:val="00F64557"/>
    <w:rsid w:val="00F64BC5"/>
    <w:rsid w:val="00F669EF"/>
    <w:rsid w:val="00F676E4"/>
    <w:rsid w:val="00F67853"/>
    <w:rsid w:val="00F71196"/>
    <w:rsid w:val="00F712B6"/>
    <w:rsid w:val="00F71980"/>
    <w:rsid w:val="00F719FC"/>
    <w:rsid w:val="00F729CD"/>
    <w:rsid w:val="00F75596"/>
    <w:rsid w:val="00F76E93"/>
    <w:rsid w:val="00F81A35"/>
    <w:rsid w:val="00F822C3"/>
    <w:rsid w:val="00F82608"/>
    <w:rsid w:val="00F83567"/>
    <w:rsid w:val="00F841A5"/>
    <w:rsid w:val="00F85D1B"/>
    <w:rsid w:val="00F860EB"/>
    <w:rsid w:val="00F86A49"/>
    <w:rsid w:val="00F8710F"/>
    <w:rsid w:val="00F87801"/>
    <w:rsid w:val="00F90469"/>
    <w:rsid w:val="00F92360"/>
    <w:rsid w:val="00F92B67"/>
    <w:rsid w:val="00F92FD4"/>
    <w:rsid w:val="00F94C86"/>
    <w:rsid w:val="00FA1042"/>
    <w:rsid w:val="00FA2B2E"/>
    <w:rsid w:val="00FA33E9"/>
    <w:rsid w:val="00FA3580"/>
    <w:rsid w:val="00FA456A"/>
    <w:rsid w:val="00FA470E"/>
    <w:rsid w:val="00FA5400"/>
    <w:rsid w:val="00FA7526"/>
    <w:rsid w:val="00FB24FB"/>
    <w:rsid w:val="00FB2824"/>
    <w:rsid w:val="00FB44C4"/>
    <w:rsid w:val="00FC03D9"/>
    <w:rsid w:val="00FC28BA"/>
    <w:rsid w:val="00FD090E"/>
    <w:rsid w:val="00FD27E5"/>
    <w:rsid w:val="00FD35EB"/>
    <w:rsid w:val="00FD3DA0"/>
    <w:rsid w:val="00FD5AC2"/>
    <w:rsid w:val="00FD6504"/>
    <w:rsid w:val="00FD7BE4"/>
    <w:rsid w:val="00FE0A26"/>
    <w:rsid w:val="00FE2068"/>
    <w:rsid w:val="00FE2FBD"/>
    <w:rsid w:val="00FE5F6E"/>
    <w:rsid w:val="00FE5FAF"/>
    <w:rsid w:val="00FE7F92"/>
    <w:rsid w:val="00FF1C6D"/>
    <w:rsid w:val="00FF3830"/>
    <w:rsid w:val="00FF6A9D"/>
    <w:rsid w:val="00FF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height-percent:10;mso-width-relative:margin;mso-height-relative:margin" fill="f" fillcolor="white" stroke="f">
      <v:fill color="white" on="f"/>
      <v:stroke on="f"/>
      <v:textbox style="mso-fit-shape-to-text: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A6F"/>
    <w:pPr>
      <w:widowControl w:val="0"/>
      <w:autoSpaceDE w:val="0"/>
      <w:autoSpaceDN w:val="0"/>
      <w:adjustRightInd w:val="0"/>
    </w:pPr>
  </w:style>
  <w:style w:type="paragraph" w:styleId="Balk1">
    <w:name w:val="heading 1"/>
    <w:basedOn w:val="Normal"/>
    <w:next w:val="Normal"/>
    <w:link w:val="Balk1Char"/>
    <w:autoRedefine/>
    <w:qFormat/>
    <w:rsid w:val="007B3F6D"/>
    <w:pPr>
      <w:spacing w:line="720" w:lineRule="auto"/>
      <w:jc w:val="center"/>
      <w:outlineLvl w:val="0"/>
    </w:pPr>
    <w:rPr>
      <w:b/>
      <w:sz w:val="24"/>
      <w:szCs w:val="32"/>
    </w:rPr>
  </w:style>
  <w:style w:type="paragraph" w:styleId="Balk2">
    <w:name w:val="heading 2"/>
    <w:basedOn w:val="Normal"/>
    <w:next w:val="Normal"/>
    <w:link w:val="Balk2Char"/>
    <w:unhideWhenUsed/>
    <w:qFormat/>
    <w:rsid w:val="00C36042"/>
    <w:pPr>
      <w:keepNext/>
      <w:spacing w:line="600" w:lineRule="auto"/>
      <w:jc w:val="both"/>
      <w:outlineLvl w:val="1"/>
    </w:pPr>
    <w:rPr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unhideWhenUsed/>
    <w:rsid w:val="00C36042"/>
    <w:pPr>
      <w:keepNext/>
      <w:spacing w:line="480" w:lineRule="auto"/>
      <w:jc w:val="both"/>
      <w:outlineLvl w:val="2"/>
    </w:pPr>
    <w:rPr>
      <w:b/>
      <w:sz w:val="24"/>
      <w:szCs w:val="24"/>
    </w:rPr>
  </w:style>
  <w:style w:type="paragraph" w:styleId="Balk4">
    <w:name w:val="heading 4"/>
    <w:basedOn w:val="Normal"/>
    <w:next w:val="Normal"/>
    <w:link w:val="Balk4Char"/>
    <w:unhideWhenUsed/>
    <w:rsid w:val="00B70B48"/>
    <w:pPr>
      <w:keepNext/>
      <w:spacing w:before="240" w:after="60"/>
      <w:outlineLvl w:val="3"/>
    </w:pPr>
    <w:rPr>
      <w:b/>
      <w:iCs/>
      <w:sz w:val="22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B70B48"/>
    <w:pPr>
      <w:spacing w:before="240" w:after="60"/>
      <w:outlineLvl w:val="4"/>
    </w:pPr>
    <w:rPr>
      <w:rFonts w:ascii="Cambria" w:hAnsi="Cambria"/>
      <w:color w:val="365F91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B70B48"/>
    <w:pPr>
      <w:spacing w:before="240" w:after="60"/>
      <w:outlineLvl w:val="5"/>
    </w:pPr>
    <w:rPr>
      <w:rFonts w:ascii="Cambria" w:hAnsi="Cambria"/>
      <w:color w:val="243F60"/>
    </w:rPr>
  </w:style>
  <w:style w:type="paragraph" w:styleId="Balk7">
    <w:name w:val="heading 7"/>
    <w:basedOn w:val="Normal"/>
    <w:next w:val="Normal"/>
    <w:link w:val="Balk7Char"/>
    <w:semiHidden/>
    <w:unhideWhenUsed/>
    <w:qFormat/>
    <w:rsid w:val="00B70B48"/>
    <w:pPr>
      <w:spacing w:before="240" w:after="60"/>
      <w:outlineLvl w:val="6"/>
    </w:pPr>
    <w:rPr>
      <w:rFonts w:ascii="Cambria" w:hAnsi="Cambria"/>
      <w:i/>
      <w:iCs/>
      <w:color w:val="243F60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B70B48"/>
    <w:pPr>
      <w:spacing w:before="240" w:after="60"/>
      <w:outlineLvl w:val="7"/>
    </w:pPr>
    <w:rPr>
      <w:rFonts w:ascii="Cambria" w:hAnsi="Cambria"/>
      <w:color w:val="272727"/>
      <w:sz w:val="21"/>
      <w:szCs w:val="21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B70B48"/>
    <w:pPr>
      <w:spacing w:before="240" w:after="6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9B63A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9B63A0"/>
  </w:style>
  <w:style w:type="paragraph" w:styleId="NormalWeb">
    <w:name w:val="Normal (Web)"/>
    <w:basedOn w:val="Normal"/>
    <w:rsid w:val="00F25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D10B01"/>
    <w:pPr>
      <w:widowControl w:val="0"/>
      <w:autoSpaceDE w:val="0"/>
      <w:autoSpaceDN w:val="0"/>
      <w:adjustRightInd w:val="0"/>
    </w:pPr>
    <w:rPr>
      <w:sz w:val="24"/>
    </w:rPr>
    <w:tblPr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rsid w:val="00867516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paragraph" w:styleId="stbilgi">
    <w:name w:val="header"/>
    <w:basedOn w:val="Normal"/>
    <w:link w:val="stbilgiChar"/>
    <w:uiPriority w:val="99"/>
    <w:rsid w:val="008418BC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8418BC"/>
  </w:style>
  <w:style w:type="character" w:styleId="DipnotBavurusu">
    <w:name w:val="footnote reference"/>
    <w:semiHidden/>
    <w:rsid w:val="008418BC"/>
    <w:rPr>
      <w:vertAlign w:val="superscript"/>
    </w:rPr>
  </w:style>
  <w:style w:type="paragraph" w:styleId="BalonMetni">
    <w:name w:val="Balloon Text"/>
    <w:basedOn w:val="Normal"/>
    <w:link w:val="BalonMetniChar"/>
    <w:rsid w:val="00D73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733D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D733D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FD7BE4"/>
    <w:pPr>
      <w:ind w:left="720"/>
      <w:contextualSpacing/>
    </w:pPr>
  </w:style>
  <w:style w:type="character" w:styleId="YerTutucuMetni">
    <w:name w:val="Placeholder Text"/>
    <w:uiPriority w:val="99"/>
    <w:semiHidden/>
    <w:rsid w:val="00FD7BE4"/>
    <w:rPr>
      <w:color w:val="808080"/>
    </w:rPr>
  </w:style>
  <w:style w:type="table" w:styleId="TabloKlavuzu">
    <w:name w:val="Table Grid"/>
    <w:basedOn w:val="NormalTablo"/>
    <w:rsid w:val="00BF725A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uiPriority w:val="99"/>
    <w:rsid w:val="0088416D"/>
    <w:rPr>
      <w:color w:val="800080"/>
      <w:u w:val="single"/>
    </w:rPr>
  </w:style>
  <w:style w:type="character" w:customStyle="1" w:styleId="stbilgiChar">
    <w:name w:val="Üstbilgi Char"/>
    <w:basedOn w:val="VarsaylanParagrafYazTipi"/>
    <w:link w:val="stbilgi"/>
    <w:uiPriority w:val="99"/>
    <w:rsid w:val="0012550F"/>
  </w:style>
  <w:style w:type="paragraph" w:styleId="AltKonuBal">
    <w:name w:val="Subtitle"/>
    <w:aliases w:val="Tez Metin"/>
    <w:basedOn w:val="Normal"/>
    <w:next w:val="Normal"/>
    <w:link w:val="AltKonuBalChar"/>
    <w:qFormat/>
    <w:rsid w:val="006208B9"/>
    <w:pPr>
      <w:numPr>
        <w:ilvl w:val="1"/>
      </w:numPr>
      <w:spacing w:line="360" w:lineRule="auto"/>
      <w:ind w:firstLine="709"/>
      <w:jc w:val="both"/>
    </w:pPr>
    <w:rPr>
      <w:sz w:val="24"/>
      <w:szCs w:val="22"/>
    </w:rPr>
  </w:style>
  <w:style w:type="character" w:customStyle="1" w:styleId="AltKonuBalChar">
    <w:name w:val="Alt Konu Başlığı Char"/>
    <w:aliases w:val="Tez Metin Char"/>
    <w:link w:val="AltKonuBal"/>
    <w:rsid w:val="006208B9"/>
    <w:rPr>
      <w:sz w:val="24"/>
      <w:szCs w:val="22"/>
    </w:rPr>
  </w:style>
  <w:style w:type="character" w:customStyle="1" w:styleId="Balk1Char">
    <w:name w:val="Başlık 1 Char"/>
    <w:link w:val="Balk1"/>
    <w:rsid w:val="007B3F6D"/>
    <w:rPr>
      <w:b/>
      <w:sz w:val="24"/>
      <w:szCs w:val="32"/>
    </w:rPr>
  </w:style>
  <w:style w:type="character" w:customStyle="1" w:styleId="Balk2Char">
    <w:name w:val="Başlık 2 Char"/>
    <w:link w:val="Balk2"/>
    <w:rsid w:val="00C36042"/>
    <w:rPr>
      <w:b/>
      <w:bCs/>
      <w:iCs/>
      <w:sz w:val="24"/>
      <w:szCs w:val="28"/>
    </w:rPr>
  </w:style>
  <w:style w:type="character" w:customStyle="1" w:styleId="Gl2">
    <w:name w:val="Güçlü2"/>
    <w:rsid w:val="00EF0A8D"/>
    <w:rPr>
      <w:rFonts w:ascii="Times New Roman" w:hAnsi="Times New Roman"/>
      <w:b/>
      <w:bCs/>
      <w:sz w:val="24"/>
    </w:rPr>
  </w:style>
  <w:style w:type="character" w:styleId="Gl">
    <w:name w:val="Strong"/>
    <w:aliases w:val="Güçlü1,Başlık2"/>
    <w:rsid w:val="00EF0A8D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301B93"/>
    <w:pPr>
      <w:spacing w:line="480" w:lineRule="auto"/>
      <w:jc w:val="both"/>
      <w:outlineLvl w:val="0"/>
    </w:pPr>
    <w:rPr>
      <w:b/>
      <w:bCs/>
      <w:kern w:val="28"/>
      <w:sz w:val="24"/>
      <w:szCs w:val="32"/>
    </w:rPr>
  </w:style>
  <w:style w:type="character" w:customStyle="1" w:styleId="KonuBalChar">
    <w:name w:val="Konu Başlığı Char"/>
    <w:link w:val="KonuBal"/>
    <w:rsid w:val="00301B93"/>
    <w:rPr>
      <w:b/>
      <w:bCs/>
      <w:kern w:val="28"/>
      <w:sz w:val="24"/>
      <w:szCs w:val="32"/>
    </w:rPr>
  </w:style>
  <w:style w:type="paragraph" w:customStyle="1" w:styleId="Balk31">
    <w:name w:val="Başlık 3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2"/>
    </w:pPr>
    <w:rPr>
      <w:b/>
      <w:sz w:val="22"/>
      <w:szCs w:val="24"/>
    </w:rPr>
  </w:style>
  <w:style w:type="paragraph" w:customStyle="1" w:styleId="Balk41">
    <w:name w:val="Başlık 41"/>
    <w:basedOn w:val="Normal"/>
    <w:next w:val="Normal"/>
    <w:unhideWhenUsed/>
    <w:rsid w:val="00B70B48"/>
    <w:pPr>
      <w:keepNext/>
      <w:keepLines/>
      <w:spacing w:before="40" w:line="480" w:lineRule="auto"/>
      <w:ind w:left="720" w:hanging="720"/>
      <w:outlineLvl w:val="3"/>
    </w:pPr>
    <w:rPr>
      <w:b/>
      <w:iCs/>
      <w:sz w:val="22"/>
    </w:rPr>
  </w:style>
  <w:style w:type="paragraph" w:customStyle="1" w:styleId="Balk51">
    <w:name w:val="Başlık 5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4"/>
    </w:pPr>
    <w:rPr>
      <w:rFonts w:ascii="Cambria" w:hAnsi="Cambria"/>
      <w:color w:val="365F91"/>
    </w:rPr>
  </w:style>
  <w:style w:type="paragraph" w:customStyle="1" w:styleId="Balk61">
    <w:name w:val="Başlık 6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5"/>
    </w:pPr>
    <w:rPr>
      <w:rFonts w:ascii="Cambria" w:hAnsi="Cambria"/>
      <w:color w:val="243F60"/>
    </w:rPr>
  </w:style>
  <w:style w:type="paragraph" w:customStyle="1" w:styleId="Balk71">
    <w:name w:val="Başlık 71"/>
    <w:basedOn w:val="Normal"/>
    <w:next w:val="Normal"/>
    <w:semiHidden/>
    <w:unhideWhenUsed/>
    <w:qFormat/>
    <w:rsid w:val="00B70B48"/>
    <w:pPr>
      <w:keepNext/>
      <w:keepLines/>
      <w:spacing w:before="40"/>
      <w:ind w:left="1080" w:hanging="1080"/>
      <w:outlineLvl w:val="6"/>
    </w:pPr>
    <w:rPr>
      <w:rFonts w:ascii="Cambria" w:hAnsi="Cambria"/>
      <w:i/>
      <w:iCs/>
      <w:color w:val="243F60"/>
    </w:rPr>
  </w:style>
  <w:style w:type="paragraph" w:customStyle="1" w:styleId="Balk81">
    <w:name w:val="Başlık 8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7"/>
    </w:pPr>
    <w:rPr>
      <w:rFonts w:ascii="Cambria" w:hAnsi="Cambria"/>
      <w:color w:val="272727"/>
      <w:sz w:val="21"/>
      <w:szCs w:val="21"/>
    </w:rPr>
  </w:style>
  <w:style w:type="paragraph" w:customStyle="1" w:styleId="Balk91">
    <w:name w:val="Başlık 91"/>
    <w:basedOn w:val="Normal"/>
    <w:next w:val="Normal"/>
    <w:semiHidden/>
    <w:unhideWhenUsed/>
    <w:qFormat/>
    <w:rsid w:val="00B70B48"/>
    <w:pPr>
      <w:keepNext/>
      <w:keepLines/>
      <w:spacing w:before="40"/>
      <w:ind w:left="1440" w:hanging="1440"/>
      <w:outlineLvl w:val="8"/>
    </w:pPr>
    <w:rPr>
      <w:rFonts w:ascii="Cambria" w:hAnsi="Cambria"/>
      <w:i/>
      <w:iCs/>
      <w:color w:val="272727"/>
      <w:sz w:val="21"/>
      <w:szCs w:val="21"/>
    </w:rPr>
  </w:style>
  <w:style w:type="character" w:customStyle="1" w:styleId="Balk3Char">
    <w:name w:val="Başlık 3 Char"/>
    <w:link w:val="Balk3"/>
    <w:rsid w:val="00C36042"/>
    <w:rPr>
      <w:b/>
      <w:sz w:val="24"/>
      <w:szCs w:val="24"/>
    </w:rPr>
  </w:style>
  <w:style w:type="character" w:customStyle="1" w:styleId="Balk4Char">
    <w:name w:val="Başlık 4 Char"/>
    <w:link w:val="Balk4"/>
    <w:rsid w:val="00B70B48"/>
    <w:rPr>
      <w:rFonts w:eastAsia="Times New Roman" w:cs="Times New Roman"/>
      <w:b/>
      <w:iCs/>
      <w:sz w:val="22"/>
    </w:rPr>
  </w:style>
  <w:style w:type="character" w:customStyle="1" w:styleId="Balk5Char">
    <w:name w:val="Başlık 5 Char"/>
    <w:link w:val="Balk5"/>
    <w:semiHidden/>
    <w:rsid w:val="00B70B48"/>
    <w:rPr>
      <w:rFonts w:ascii="Cambria" w:eastAsia="Times New Roman" w:hAnsi="Cambria" w:cs="Times New Roman"/>
      <w:color w:val="365F91"/>
    </w:rPr>
  </w:style>
  <w:style w:type="character" w:customStyle="1" w:styleId="Balk6Char">
    <w:name w:val="Başlık 6 Char"/>
    <w:link w:val="Balk6"/>
    <w:semiHidden/>
    <w:rsid w:val="00B70B48"/>
    <w:rPr>
      <w:rFonts w:ascii="Cambria" w:eastAsia="Times New Roman" w:hAnsi="Cambria" w:cs="Times New Roman"/>
      <w:color w:val="243F60"/>
    </w:rPr>
  </w:style>
  <w:style w:type="character" w:customStyle="1" w:styleId="Balk7Char">
    <w:name w:val="Başlık 7 Char"/>
    <w:link w:val="Balk7"/>
    <w:semiHidden/>
    <w:rsid w:val="00B70B48"/>
    <w:rPr>
      <w:rFonts w:ascii="Cambria" w:eastAsia="Times New Roman" w:hAnsi="Cambria" w:cs="Times New Roman"/>
      <w:i/>
      <w:iCs/>
      <w:color w:val="243F60"/>
    </w:rPr>
  </w:style>
  <w:style w:type="character" w:customStyle="1" w:styleId="Balk8Char">
    <w:name w:val="Başlık 8 Char"/>
    <w:link w:val="Balk8"/>
    <w:semiHidden/>
    <w:rsid w:val="00B70B48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Balk9Char">
    <w:name w:val="Başlık 9 Char"/>
    <w:link w:val="Balk9"/>
    <w:semiHidden/>
    <w:rsid w:val="00B70B48"/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styleId="SatrNumaras">
    <w:name w:val="line number"/>
    <w:semiHidden/>
    <w:unhideWhenUsed/>
    <w:rsid w:val="00B70B48"/>
  </w:style>
  <w:style w:type="paragraph" w:styleId="NormalGirinti">
    <w:name w:val="Normal Indent"/>
    <w:basedOn w:val="Normal"/>
    <w:semiHidden/>
    <w:unhideWhenUsed/>
    <w:rsid w:val="00B70B48"/>
    <w:pPr>
      <w:ind w:left="708"/>
    </w:pPr>
  </w:style>
  <w:style w:type="paragraph" w:customStyle="1" w:styleId="xl65">
    <w:name w:val="xl65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70B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B70B48"/>
    <w:pPr>
      <w:widowControl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8">
    <w:name w:val="xl68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69">
    <w:name w:val="xl6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2">
    <w:name w:val="xl72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4">
    <w:name w:val="xl74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77">
    <w:name w:val="xl77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ormal"/>
    <w:rsid w:val="00B70B48"/>
    <w:pPr>
      <w:widowControl/>
      <w:pBdr>
        <w:top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0">
    <w:name w:val="xl80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ind w:firstLineChars="100" w:firstLine="100"/>
      <w:jc w:val="right"/>
    </w:pPr>
    <w:rPr>
      <w:sz w:val="24"/>
      <w:szCs w:val="24"/>
    </w:rPr>
  </w:style>
  <w:style w:type="paragraph" w:customStyle="1" w:styleId="xl81">
    <w:name w:val="xl81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ormal"/>
    <w:rsid w:val="00B70B48"/>
    <w:pPr>
      <w:widowControl/>
      <w:pBdr>
        <w:bottom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Normal"/>
    <w:rsid w:val="00B70B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Normal"/>
    <w:rsid w:val="00B70B48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ormal"/>
    <w:rsid w:val="00B70B4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70B48"/>
    <w:pPr>
      <w:widowControl/>
      <w:pBdr>
        <w:top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Normal"/>
    <w:rsid w:val="00B70B48"/>
    <w:pPr>
      <w:widowControl/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Normal"/>
    <w:rsid w:val="00B70B48"/>
    <w:pPr>
      <w:widowControl/>
      <w:pBdr>
        <w:bottom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Normal"/>
    <w:rsid w:val="00B70B48"/>
    <w:pPr>
      <w:widowControl/>
      <w:pBdr>
        <w:top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rsid w:val="00B70B48"/>
    <w:pPr>
      <w:widowControl/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rsid w:val="00B70B48"/>
    <w:pPr>
      <w:widowControl/>
      <w:pBdr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Normal"/>
    <w:rsid w:val="00B70B48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Normal"/>
    <w:rsid w:val="00B70B48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Normal"/>
    <w:rsid w:val="00B70B48"/>
    <w:pPr>
      <w:widowControl/>
      <w:pBdr>
        <w:top w:val="single" w:sz="4" w:space="0" w:color="auto"/>
        <w:left w:val="single" w:sz="4" w:space="0" w:color="auto"/>
      </w:pBdr>
      <w:shd w:val="clear" w:color="000000" w:fill="F2F2F2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Balk3Char1">
    <w:name w:val="Başlık 3 Char1"/>
    <w:semiHidden/>
    <w:rsid w:val="00B70B4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4Char1">
    <w:name w:val="Başlık 4 Char1"/>
    <w:semiHidden/>
    <w:rsid w:val="00B70B4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alk5Char1">
    <w:name w:val="Başlık 5 Char1"/>
    <w:semiHidden/>
    <w:rsid w:val="00B70B4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alk6Char1">
    <w:name w:val="Başlık 6 Char1"/>
    <w:semiHidden/>
    <w:rsid w:val="00B70B4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alk7Char1">
    <w:name w:val="Başlık 7 Char1"/>
    <w:semiHidden/>
    <w:rsid w:val="00B70B48"/>
    <w:rPr>
      <w:rFonts w:ascii="Calibri" w:eastAsia="Times New Roman" w:hAnsi="Calibri" w:cs="Times New Roman"/>
      <w:sz w:val="24"/>
      <w:szCs w:val="24"/>
    </w:rPr>
  </w:style>
  <w:style w:type="character" w:customStyle="1" w:styleId="Balk8Char1">
    <w:name w:val="Başlık 8 Char1"/>
    <w:semiHidden/>
    <w:rsid w:val="00B70B4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1">
    <w:name w:val="Başlık 9 Char1"/>
    <w:semiHidden/>
    <w:rsid w:val="00B70B48"/>
    <w:rPr>
      <w:rFonts w:ascii="Calibri Light" w:eastAsia="Times New Roman" w:hAnsi="Calibri Light" w:cs="Times New Roman"/>
      <w:sz w:val="22"/>
      <w:szCs w:val="22"/>
    </w:rPr>
  </w:style>
  <w:style w:type="numbering" w:customStyle="1" w:styleId="ListeYok1">
    <w:name w:val="Liste Yok1"/>
    <w:next w:val="ListeYok"/>
    <w:semiHidden/>
    <w:unhideWhenUsed/>
    <w:rsid w:val="007C78F6"/>
  </w:style>
  <w:style w:type="paragraph" w:customStyle="1" w:styleId="Stil11nkKalnOrtadanSatraraltek1">
    <w:name w:val="Stil 11 nk Kalın Ortadan Satır aralığı:  tek1"/>
    <w:basedOn w:val="Normal"/>
    <w:autoRedefine/>
    <w:rsid w:val="007C78F6"/>
    <w:pPr>
      <w:keepNext/>
      <w:widowControl/>
      <w:autoSpaceDE/>
      <w:autoSpaceDN/>
      <w:adjustRightInd/>
      <w:spacing w:after="120" w:line="276" w:lineRule="auto"/>
      <w:jc w:val="center"/>
    </w:pPr>
    <w:rPr>
      <w:b/>
      <w:bCs/>
      <w:sz w:val="24"/>
      <w:szCs w:val="24"/>
      <w:lang w:eastAsia="zh-CN"/>
    </w:rPr>
  </w:style>
  <w:style w:type="paragraph" w:customStyle="1" w:styleId="APar15">
    <w:name w:val="APar1.5"/>
    <w:basedOn w:val="Normal"/>
    <w:rsid w:val="007C78F6"/>
    <w:pPr>
      <w:widowControl/>
      <w:autoSpaceDE/>
      <w:autoSpaceDN/>
      <w:adjustRightInd/>
      <w:spacing w:after="120" w:line="360" w:lineRule="auto"/>
      <w:ind w:firstLine="709"/>
      <w:jc w:val="both"/>
    </w:pPr>
    <w:rPr>
      <w:rFonts w:eastAsia="Calibri"/>
      <w:color w:val="222222"/>
      <w:sz w:val="24"/>
      <w:szCs w:val="24"/>
    </w:rPr>
  </w:style>
  <w:style w:type="paragraph" w:customStyle="1" w:styleId="Stil11nkKrmzSolaSatraraltek">
    <w:name w:val="Stil 11 nk Kırmızı Sola Satır aralığı:  tek"/>
    <w:basedOn w:val="Normal"/>
    <w:autoRedefine/>
    <w:rsid w:val="007C78F6"/>
    <w:pPr>
      <w:keepNext/>
      <w:widowControl/>
      <w:autoSpaceDE/>
      <w:autoSpaceDN/>
      <w:adjustRightInd/>
      <w:spacing w:line="360" w:lineRule="auto"/>
    </w:pPr>
    <w:rPr>
      <w:b/>
      <w:sz w:val="24"/>
      <w:szCs w:val="24"/>
      <w:lang w:eastAsia="zh-CN"/>
    </w:rPr>
  </w:style>
  <w:style w:type="paragraph" w:customStyle="1" w:styleId="Stil11nkKalnSatraraltek">
    <w:name w:val="Stil 11 nk Kalın Satır aralığı:  tek"/>
    <w:basedOn w:val="Normal"/>
    <w:autoRedefine/>
    <w:rsid w:val="007C78F6"/>
    <w:pPr>
      <w:widowControl/>
      <w:autoSpaceDE/>
      <w:autoSpaceDN/>
      <w:adjustRightInd/>
      <w:spacing w:line="360" w:lineRule="auto"/>
      <w:jc w:val="both"/>
    </w:pPr>
    <w:rPr>
      <w:b/>
      <w:bCs/>
      <w:sz w:val="22"/>
      <w:lang w:eastAsia="zh-CN"/>
    </w:rPr>
  </w:style>
  <w:style w:type="table" w:customStyle="1" w:styleId="GridTableLight">
    <w:name w:val="Grid Table Light"/>
    <w:basedOn w:val="NormalTablo"/>
    <w:uiPriority w:val="40"/>
    <w:rsid w:val="00F85D1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6">
    <w:name w:val="Grid Table 1 Light Accent 6"/>
    <w:basedOn w:val="NormalTablo"/>
    <w:uiPriority w:val="46"/>
    <w:rsid w:val="00517A6F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Vurgu">
    <w:name w:val="Emphasis"/>
    <w:basedOn w:val="VarsaylanParagrafYazTipi"/>
    <w:qFormat/>
    <w:rsid w:val="00DB40EB"/>
    <w:rPr>
      <w:i/>
      <w:iCs/>
    </w:rPr>
  </w:style>
  <w:style w:type="paragraph" w:customStyle="1" w:styleId="Balk21">
    <w:name w:val="Başlık 21"/>
    <w:basedOn w:val="Normal"/>
    <w:uiPriority w:val="1"/>
    <w:rsid w:val="007B3F6D"/>
    <w:pPr>
      <w:widowControl/>
      <w:autoSpaceDE/>
      <w:autoSpaceDN/>
      <w:adjustRightInd/>
      <w:spacing w:after="120" w:line="360" w:lineRule="auto"/>
      <w:jc w:val="center"/>
    </w:pPr>
    <w:rPr>
      <w:rFonts w:asciiTheme="minorHAnsi" w:eastAsiaTheme="minorEastAsia" w:hAnsiTheme="minorHAnsi" w:cstheme="minorBidi"/>
      <w:kern w:val="24"/>
      <w:sz w:val="24"/>
      <w:szCs w:val="24"/>
      <w:lang w:eastAsia="ja-JP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337231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</w:rPr>
  </w:style>
  <w:style w:type="paragraph" w:styleId="T1">
    <w:name w:val="toc 1"/>
    <w:basedOn w:val="Normal"/>
    <w:next w:val="Normal"/>
    <w:autoRedefine/>
    <w:uiPriority w:val="39"/>
    <w:unhideWhenUsed/>
    <w:rsid w:val="00337231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rsid w:val="00337231"/>
    <w:pPr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rsid w:val="00337231"/>
    <w:pPr>
      <w:spacing w:after="100"/>
      <w:ind w:left="400"/>
    </w:pPr>
  </w:style>
  <w:style w:type="paragraph" w:styleId="T4">
    <w:name w:val="toc 4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6">
    <w:name w:val="toc 6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7">
    <w:name w:val="toc 7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8">
    <w:name w:val="toc 8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9">
    <w:name w:val="toc 9"/>
    <w:basedOn w:val="Normal"/>
    <w:next w:val="Normal"/>
    <w:autoRedefine/>
    <w:uiPriority w:val="39"/>
    <w:unhideWhenUsed/>
    <w:rsid w:val="00337231"/>
    <w:pPr>
      <w:widowControl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7046C0"/>
    <w:pPr>
      <w:spacing w:line="360" w:lineRule="auto"/>
      <w:jc w:val="both"/>
    </w:pPr>
    <w:rPr>
      <w:bCs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70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884F2-35D1-4C03-88E2-A1CADD07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Talat</dc:creator>
  <cp:lastModifiedBy>Windows Kullanıcısı</cp:lastModifiedBy>
  <cp:revision>16</cp:revision>
  <cp:lastPrinted>2019-07-17T12:04:00Z</cp:lastPrinted>
  <dcterms:created xsi:type="dcterms:W3CDTF">2019-07-17T08:48:00Z</dcterms:created>
  <dcterms:modified xsi:type="dcterms:W3CDTF">2019-07-17T12:35:00Z</dcterms:modified>
</cp:coreProperties>
</file>